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464AC" w14:textId="3D744B06" w:rsidR="00802D33" w:rsidRPr="001058BF" w:rsidRDefault="00166C13" w:rsidP="00802D33">
      <w:pPr>
        <w:autoSpaceDE w:val="0"/>
        <w:autoSpaceDN w:val="0"/>
        <w:adjustRightInd w:val="0"/>
        <w:jc w:val="center"/>
        <w:rPr>
          <w:rFonts w:ascii="Helvetica Now Text" w:hAnsi="Helvetica Now Text" w:cstheme="minorHAnsi"/>
          <w:b/>
          <w:bCs/>
          <w:szCs w:val="36"/>
        </w:rPr>
      </w:pPr>
      <w:r w:rsidRPr="001058BF">
        <w:rPr>
          <w:rFonts w:ascii="Helvetica Now Text" w:hAnsi="Helvetica Now Text"/>
          <w:noProof/>
        </w:rPr>
        <mc:AlternateContent>
          <mc:Choice Requires="wpg">
            <w:drawing>
              <wp:anchor distT="0" distB="0" distL="114300" distR="114300" simplePos="0" relativeHeight="251666432" behindDoc="1" locked="1" layoutInCell="1" allowOverlap="1" wp14:anchorId="7ABC7CD8" wp14:editId="6447CDB3">
                <wp:simplePos x="0" y="0"/>
                <wp:positionH relativeFrom="margin">
                  <wp:align>right</wp:align>
                </wp:positionH>
                <wp:positionV relativeFrom="page">
                  <wp:posOffset>1490345</wp:posOffset>
                </wp:positionV>
                <wp:extent cx="3270885" cy="1217295"/>
                <wp:effectExtent l="0" t="4445" r="0" b="0"/>
                <wp:wrapNone/>
                <wp:docPr id="2025375520" name="Graphic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3270885" cy="1217295"/>
                          <a:chOff x="0" y="0"/>
                          <a:chExt cx="9417" cy="3537"/>
                        </a:xfrm>
                      </wpg:grpSpPr>
                      <wps:wsp>
                        <wps:cNvPr id="1908714389" name="Freeform 7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593" cy="3464"/>
                          </a:xfrm>
                          <a:custGeom>
                            <a:avLst/>
                            <a:gdLst>
                              <a:gd name="T0" fmla="*/ 151507 w 359307"/>
                              <a:gd name="T1" fmla="*/ 0 h 346429"/>
                              <a:gd name="T2" fmla="*/ 0 w 359307"/>
                              <a:gd name="T3" fmla="*/ 346429 h 346429"/>
                              <a:gd name="T4" fmla="*/ 72241 w 359307"/>
                              <a:gd name="T5" fmla="*/ 346429 h 346429"/>
                              <a:gd name="T6" fmla="*/ 97208 w 359307"/>
                              <a:gd name="T7" fmla="*/ 286913 h 346429"/>
                              <a:gd name="T8" fmla="*/ 225836 w 359307"/>
                              <a:gd name="T9" fmla="*/ 286913 h 346429"/>
                              <a:gd name="T10" fmla="*/ 198781 w 359307"/>
                              <a:gd name="T11" fmla="*/ 225806 h 346429"/>
                              <a:gd name="T12" fmla="*/ 122839 w 359307"/>
                              <a:gd name="T13" fmla="*/ 225806 h 346429"/>
                              <a:gd name="T14" fmla="*/ 179700 w 359307"/>
                              <a:gd name="T15" fmla="*/ 90491 h 346429"/>
                              <a:gd name="T16" fmla="*/ 287065 w 359307"/>
                              <a:gd name="T17" fmla="*/ 346429 h 346429"/>
                              <a:gd name="T18" fmla="*/ 359306 w 359307"/>
                              <a:gd name="T19" fmla="*/ 346429 h 346429"/>
                              <a:gd name="T20" fmla="*/ 207799 w 359307"/>
                              <a:gd name="T21" fmla="*/ 0 h 346429"/>
                              <a:gd name="T22" fmla="*/ 151507 w 359307"/>
                              <a:gd name="T23" fmla="*/ 0 h 346429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59307" h="346429">
                                <a:moveTo>
                                  <a:pt x="151507" y="0"/>
                                </a:moveTo>
                                <a:lnTo>
                                  <a:pt x="0" y="346429"/>
                                </a:lnTo>
                                <a:lnTo>
                                  <a:pt x="72241" y="346429"/>
                                </a:lnTo>
                                <a:lnTo>
                                  <a:pt x="97208" y="286913"/>
                                </a:lnTo>
                                <a:lnTo>
                                  <a:pt x="225837" y="286913"/>
                                </a:lnTo>
                                <a:lnTo>
                                  <a:pt x="198782" y="225806"/>
                                </a:lnTo>
                                <a:lnTo>
                                  <a:pt x="122839" y="225806"/>
                                </a:lnTo>
                                <a:lnTo>
                                  <a:pt x="179701" y="90491"/>
                                </a:lnTo>
                                <a:lnTo>
                                  <a:pt x="287066" y="346429"/>
                                </a:lnTo>
                                <a:lnTo>
                                  <a:pt x="359307" y="346429"/>
                                </a:lnTo>
                                <a:lnTo>
                                  <a:pt x="207800" y="0"/>
                                </a:lnTo>
                                <a:lnTo>
                                  <a:pt x="151507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429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39171394" name="Freeform 72"/>
                        <wps:cNvSpPr>
                          <a:spLocks/>
                        </wps:cNvSpPr>
                        <wps:spPr bwMode="auto">
                          <a:xfrm>
                            <a:off x="6745" y="495"/>
                            <a:ext cx="2672" cy="2969"/>
                          </a:xfrm>
                          <a:custGeom>
                            <a:avLst/>
                            <a:gdLst>
                              <a:gd name="T0" fmla="*/ 200965 w 267225"/>
                              <a:gd name="T1" fmla="*/ 0 h 296926"/>
                              <a:gd name="T2" fmla="*/ 200965 w 267225"/>
                              <a:gd name="T3" fmla="*/ 176303 h 296926"/>
                              <a:gd name="T4" fmla="*/ 57717 w 267225"/>
                              <a:gd name="T5" fmla="*/ 0 h 296926"/>
                              <a:gd name="T6" fmla="*/ 0 w 267225"/>
                              <a:gd name="T7" fmla="*/ 0 h 296926"/>
                              <a:gd name="T8" fmla="*/ 0 w 267225"/>
                              <a:gd name="T9" fmla="*/ 296926 h 296926"/>
                              <a:gd name="T10" fmla="*/ 66356 w 267225"/>
                              <a:gd name="T11" fmla="*/ 296926 h 296926"/>
                              <a:gd name="T12" fmla="*/ 66356 w 267225"/>
                              <a:gd name="T13" fmla="*/ 113792 h 296926"/>
                              <a:gd name="T14" fmla="*/ 215205 w 267225"/>
                              <a:gd name="T15" fmla="*/ 296926 h 296926"/>
                              <a:gd name="T16" fmla="*/ 267226 w 267225"/>
                              <a:gd name="T17" fmla="*/ 296926 h 296926"/>
                              <a:gd name="T18" fmla="*/ 267226 w 267225"/>
                              <a:gd name="T19" fmla="*/ 0 h 296926"/>
                              <a:gd name="T20" fmla="*/ 200965 w 267225"/>
                              <a:gd name="T21" fmla="*/ 0 h 29692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</a:gdLst>
                            <a:ahLst/>
                            <a:cxnLst>
                              <a:cxn ang="T22">
                                <a:pos x="T0" y="T1"/>
                              </a:cxn>
                              <a:cxn ang="T23">
                                <a:pos x="T2" y="T3"/>
                              </a:cxn>
                              <a:cxn ang="T24">
                                <a:pos x="T4" y="T5"/>
                              </a:cxn>
                              <a:cxn ang="T25">
                                <a:pos x="T6" y="T7"/>
                              </a:cxn>
                              <a:cxn ang="T26">
                                <a:pos x="T8" y="T9"/>
                              </a:cxn>
                              <a:cxn ang="T27">
                                <a:pos x="T10" y="T11"/>
                              </a:cxn>
                              <a:cxn ang="T28">
                                <a:pos x="T12" y="T13"/>
                              </a:cxn>
                              <a:cxn ang="T29">
                                <a:pos x="T14" y="T15"/>
                              </a:cxn>
                              <a:cxn ang="T30">
                                <a:pos x="T16" y="T17"/>
                              </a:cxn>
                              <a:cxn ang="T31">
                                <a:pos x="T18" y="T19"/>
                              </a:cxn>
                              <a:cxn ang="T32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267225" h="296926">
                                <a:moveTo>
                                  <a:pt x="200965" y="0"/>
                                </a:moveTo>
                                <a:lnTo>
                                  <a:pt x="200965" y="176303"/>
                                </a:lnTo>
                                <a:lnTo>
                                  <a:pt x="5771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6926"/>
                                </a:lnTo>
                                <a:lnTo>
                                  <a:pt x="66356" y="296926"/>
                                </a:lnTo>
                                <a:lnTo>
                                  <a:pt x="66356" y="113792"/>
                                </a:lnTo>
                                <a:lnTo>
                                  <a:pt x="215205" y="296926"/>
                                </a:lnTo>
                                <a:lnTo>
                                  <a:pt x="267226" y="296926"/>
                                </a:lnTo>
                                <a:lnTo>
                                  <a:pt x="267226" y="0"/>
                                </a:lnTo>
                                <a:lnTo>
                                  <a:pt x="20096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429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89290198" name="Freeform 73"/>
                        <wps:cNvSpPr>
                          <a:spLocks/>
                        </wps:cNvSpPr>
                        <wps:spPr bwMode="auto">
                          <a:xfrm>
                            <a:off x="3325" y="422"/>
                            <a:ext cx="3159" cy="3115"/>
                          </a:xfrm>
                          <a:custGeom>
                            <a:avLst/>
                            <a:gdLst>
                              <a:gd name="T0" fmla="*/ 159102 w 315925"/>
                              <a:gd name="T1" fmla="*/ 245649 h 311430"/>
                              <a:gd name="T2" fmla="*/ 67212 w 315925"/>
                              <a:gd name="T3" fmla="*/ 156377 h 311430"/>
                              <a:gd name="T4" fmla="*/ 157773 w 315925"/>
                              <a:gd name="T5" fmla="*/ 65795 h 311430"/>
                              <a:gd name="T6" fmla="*/ 249662 w 315925"/>
                              <a:gd name="T7" fmla="*/ 155067 h 311430"/>
                              <a:gd name="T8" fmla="*/ 249664 w 315925"/>
                              <a:gd name="T9" fmla="*/ 155720 h 311430"/>
                              <a:gd name="T10" fmla="*/ 159102 w 315925"/>
                              <a:gd name="T11" fmla="*/ 245649 h 311430"/>
                              <a:gd name="T12" fmla="*/ 159102 w 315925"/>
                              <a:gd name="T13" fmla="*/ 4 h 311430"/>
                              <a:gd name="T14" fmla="*/ 4 w 315925"/>
                              <a:gd name="T15" fmla="*/ 154593 h 311430"/>
                              <a:gd name="T16" fmla="*/ 156823 w 315925"/>
                              <a:gd name="T17" fmla="*/ 311427 h 311430"/>
                              <a:gd name="T18" fmla="*/ 315921 w 315925"/>
                              <a:gd name="T19" fmla="*/ 156838 h 311430"/>
                              <a:gd name="T20" fmla="*/ 315925 w 315925"/>
                              <a:gd name="T21" fmla="*/ 155720 h 311430"/>
                              <a:gd name="T22" fmla="*/ 159102 w 315925"/>
                              <a:gd name="T23" fmla="*/ 4 h 311430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15925" h="311430">
                                <a:moveTo>
                                  <a:pt x="159102" y="245649"/>
                                </a:moveTo>
                                <a:cubicBezTo>
                                  <a:pt x="108720" y="246011"/>
                                  <a:pt x="67579" y="206042"/>
                                  <a:pt x="67212" y="156377"/>
                                </a:cubicBezTo>
                                <a:cubicBezTo>
                                  <a:pt x="66845" y="106712"/>
                                  <a:pt x="107391" y="66157"/>
                                  <a:pt x="157773" y="65795"/>
                                </a:cubicBezTo>
                                <a:cubicBezTo>
                                  <a:pt x="208155" y="65433"/>
                                  <a:pt x="249295" y="105402"/>
                                  <a:pt x="249662" y="155067"/>
                                </a:cubicBezTo>
                                <a:cubicBezTo>
                                  <a:pt x="249663" y="155284"/>
                                  <a:pt x="249664" y="155502"/>
                                  <a:pt x="249664" y="155720"/>
                                </a:cubicBezTo>
                                <a:cubicBezTo>
                                  <a:pt x="249769" y="205174"/>
                                  <a:pt x="209269" y="245391"/>
                                  <a:pt x="159102" y="245649"/>
                                </a:cubicBezTo>
                                <a:moveTo>
                                  <a:pt x="159102" y="4"/>
                                </a:moveTo>
                                <a:cubicBezTo>
                                  <a:pt x="71864" y="-616"/>
                                  <a:pt x="633" y="68596"/>
                                  <a:pt x="4" y="154593"/>
                                </a:cubicBezTo>
                                <a:cubicBezTo>
                                  <a:pt x="-625" y="240590"/>
                                  <a:pt x="69585" y="310807"/>
                                  <a:pt x="156823" y="311427"/>
                                </a:cubicBezTo>
                                <a:cubicBezTo>
                                  <a:pt x="244061" y="312047"/>
                                  <a:pt x="315292" y="242835"/>
                                  <a:pt x="315921" y="156838"/>
                                </a:cubicBezTo>
                                <a:cubicBezTo>
                                  <a:pt x="315923" y="156465"/>
                                  <a:pt x="315925" y="156092"/>
                                  <a:pt x="315925" y="155720"/>
                                </a:cubicBezTo>
                                <a:cubicBezTo>
                                  <a:pt x="316135" y="70073"/>
                                  <a:pt x="245984" y="417"/>
                                  <a:pt x="159102" y="4"/>
                                </a:cubicBez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429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51612D9" id="Graphic 2" o:spid="_x0000_s1026" style="position:absolute;margin-left:206.35pt;margin-top:117.35pt;width:257.55pt;height:95.85pt;z-index:-251650048;mso-position-horizontal:right;mso-position-horizontal-relative:margin;mso-position-vertical-relative:page;mso-width-relative:margin;mso-height-relative:margin" coordsize="9417,3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">
                <o:lock v:ext="edit" aspectratio="t"/>
                <v:shape id="Freeform 71" o:spid="_x0000_s1027" style="position:absolute;width:3593;height:3464;visibility:visible;mso-wrap-style:square;v-text-anchor:middle" coordsize="359307,3464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" path="m151507,l,346429r72241,l97208,286913r128629,l198782,225806r-75943,l179701,90491,287066,346429r72241,l207800,,151507,xe" filled="f" stroked="f" strokeweight=".26192mm">
                  <v:stroke joinstyle="miter"/>
                  <v:path arrowok="t" o:connecttype="custom" o:connectlocs="1515,0;0,3464;722,3464;972,2869;2258,2869;1988,2258;1228,2258;1797,905;2871,3464;3593,3464;2078,0;1515,0" o:connectangles="0,0,0,0,0,0,0,0,0,0,0,0"/>
                </v:shape>
                <v:shape id="Freeform 72" o:spid="_x0000_s1028" style="position:absolute;left:6745;top:495;width:2672;height:2969;visibility:visible;mso-wrap-style:square;v-text-anchor:middle" coordsize="267225,296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" path="m200965,r,176303l57717,,,,,296926r66356,l66356,113792,215205,296926r52021,l267226,,200965,xe" filled="f" stroked="f" strokeweight=".26192mm">
                  <v:stroke joinstyle="miter"/>
                  <v:path arrowok="t" o:connecttype="custom" o:connectlocs="2009,0;2009,1763;577,0;0,0;0,2969;663,2969;663,1138;2152,2969;2672,2969;2672,0;2009,0" o:connectangles="0,0,0,0,0,0,0,0,0,0,0"/>
                </v:shape>
                <v:shape id="Freeform 73" o:spid="_x0000_s1029" style="position:absolute;left:3325;top:422;width:3159;height:3115;visibility:visible;mso-wrap-style:square;v-text-anchor:middle" coordsize="315925,3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" path="m159102,245649v-50382,362,-91523,-39607,-91890,-89272c66845,106712,107391,66157,157773,65795v50382,-362,91522,39607,91889,89272c249663,155284,249664,155502,249664,155720v105,49454,-40395,89671,-90562,89929m159102,4c71864,-616,633,68596,4,154593v-629,85997,69581,156214,156819,156834c244061,312047,315292,242835,315921,156838v2,-373,4,-746,4,-1118c316135,70073,245984,417,159102,4e" filled="f" stroked="f" strokeweight=".26192mm">
                  <v:stroke joinstyle="miter"/>
                  <v:path arrowok="t" o:connecttype="custom" o:connectlocs="1591,2457;672,1564;1578,658;2496,1551;2496,1558;1591,2457;1591,0;0,1546;1568,3115;3159,1569;3159,1558;1591,0" o:connectangles="0,0,0,0,0,0,0,0,0,0,0,0"/>
                </v:shape>
                <w10:wrap anchorx="margin" anchory="page"/>
                <w10:anchorlock/>
              </v:group>
            </w:pict>
          </mc:Fallback>
        </mc:AlternateConten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3CD8" w:rsidRPr="001058BF" w14:paraId="18BC7ADF" w14:textId="77777777" w:rsidTr="006E784F">
        <w:tc>
          <w:tcPr>
            <w:tcW w:w="9629" w:type="dxa"/>
            <w:shd w:val="clear" w:color="auto" w:fill="E5B8B7" w:themeFill="accent2" w:themeFillTint="66"/>
          </w:tcPr>
          <w:p w14:paraId="1C483240" w14:textId="77777777" w:rsidR="008D3CD8" w:rsidRPr="0085678B" w:rsidRDefault="008D3CD8" w:rsidP="00113673">
            <w:pPr>
              <w:pStyle w:val="Paragrafoelenco"/>
              <w:numPr>
                <w:ilvl w:val="0"/>
                <w:numId w:val="12"/>
              </w:numPr>
              <w:spacing w:before="120" w:after="120"/>
              <w:ind w:left="449" w:hanging="283"/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</w:pPr>
            <w:r w:rsidRPr="0085678B"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>INFORMAZIONI GENERALI</w:t>
            </w:r>
            <w:r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 xml:space="preserve"> E TERRITORIO</w:t>
            </w:r>
          </w:p>
        </w:tc>
      </w:tr>
    </w:tbl>
    <w:p w14:paraId="11C28AA4" w14:textId="77777777" w:rsidR="008D3CD8" w:rsidRPr="00113673" w:rsidRDefault="008D3CD8" w:rsidP="008D3CD8">
      <w:pPr>
        <w:jc w:val="both"/>
        <w:rPr>
          <w:rFonts w:ascii="Helvetica Now Text" w:eastAsia="Helvetica Neue" w:hAnsi="Helvetica Now Text" w:cs="Arial"/>
          <w:sz w:val="18"/>
          <w:szCs w:val="1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253"/>
        <w:gridCol w:w="5386"/>
      </w:tblGrid>
      <w:tr w:rsidR="008D3CD8" w:rsidRPr="00113673" w14:paraId="28EB6CF5" w14:textId="77777777" w:rsidTr="006E784F">
        <w:trPr>
          <w:trHeight w:val="300"/>
        </w:trPr>
        <w:tc>
          <w:tcPr>
            <w:tcW w:w="4253" w:type="dxa"/>
            <w:vAlign w:val="center"/>
          </w:tcPr>
          <w:p w14:paraId="6F4D6FF2" w14:textId="77777777" w:rsidR="008D3CD8" w:rsidRPr="00113673" w:rsidRDefault="008D3CD8" w:rsidP="006E784F">
            <w:pPr>
              <w:ind w:hanging="108"/>
              <w:rPr>
                <w:rFonts w:ascii="Helvetica Now Text" w:eastAsia="Helvetica Neue" w:hAnsi="Helvetica Now Text" w:cs="Arial"/>
                <w:sz w:val="18"/>
                <w:szCs w:val="18"/>
              </w:rPr>
            </w:pPr>
            <w:r w:rsidRPr="00113673">
              <w:rPr>
                <w:rFonts w:ascii="Helvetica Now Text" w:eastAsia="Helvetica Neue" w:hAnsi="Helvetica Now Text" w:cs="Arial"/>
                <w:sz w:val="18"/>
                <w:szCs w:val="18"/>
              </w:rPr>
              <w:t>Denominazione</w:t>
            </w:r>
          </w:p>
        </w:tc>
        <w:tc>
          <w:tcPr>
            <w:tcW w:w="5386" w:type="dxa"/>
            <w:vAlign w:val="center"/>
          </w:tcPr>
          <w:p w14:paraId="08CC83DD" w14:textId="7A1129E5" w:rsidR="008D3CD8" w:rsidRPr="00113673" w:rsidRDefault="00117F19" w:rsidP="006E784F">
            <w:pPr>
              <w:rPr>
                <w:rFonts w:ascii="Helvetica Now Text" w:eastAsia="Helvetica Neue" w:hAnsi="Helvetica Now Text" w:cs="Arial"/>
                <w:sz w:val="18"/>
                <w:szCs w:val="18"/>
              </w:rPr>
            </w:pPr>
            <w:r w:rsidRPr="00113673">
              <w:rPr>
                <w:rFonts w:ascii="Helvetica Now Text" w:eastAsia="Helvetica Neue" w:hAnsi="Helvetica Now Text" w:cs="Arial"/>
                <w:sz w:val="18"/>
                <w:szCs w:val="18"/>
              </w:rPr>
              <w:t>COMUNE DI ALBINEA</w:t>
            </w:r>
          </w:p>
        </w:tc>
      </w:tr>
      <w:tr w:rsidR="008D3CD8" w:rsidRPr="00113673" w14:paraId="42092AC4" w14:textId="77777777" w:rsidTr="006E784F">
        <w:trPr>
          <w:trHeight w:val="300"/>
        </w:trPr>
        <w:tc>
          <w:tcPr>
            <w:tcW w:w="4253" w:type="dxa"/>
            <w:vAlign w:val="center"/>
          </w:tcPr>
          <w:p w14:paraId="6ABFCB44" w14:textId="77777777" w:rsidR="008D3CD8" w:rsidRPr="00113673" w:rsidRDefault="008D3CD8" w:rsidP="006E784F">
            <w:pPr>
              <w:ind w:hanging="108"/>
              <w:rPr>
                <w:rFonts w:ascii="Helvetica Now Text" w:eastAsia="Helvetica Neue" w:hAnsi="Helvetica Now Text" w:cs="Arial"/>
                <w:sz w:val="18"/>
                <w:szCs w:val="18"/>
              </w:rPr>
            </w:pPr>
            <w:r w:rsidRPr="00113673">
              <w:rPr>
                <w:rFonts w:ascii="Helvetica Now Text" w:eastAsia="Helvetica Neue" w:hAnsi="Helvetica Now Text" w:cs="Arial"/>
                <w:sz w:val="18"/>
                <w:szCs w:val="18"/>
              </w:rPr>
              <w:t>Abitanti residenti censiti</w:t>
            </w:r>
          </w:p>
        </w:tc>
        <w:tc>
          <w:tcPr>
            <w:tcW w:w="5386" w:type="dxa"/>
            <w:vAlign w:val="center"/>
          </w:tcPr>
          <w:p w14:paraId="5AE5EEDB" w14:textId="3B46F46A" w:rsidR="008D3CD8" w:rsidRPr="00113673" w:rsidRDefault="005E5A89" w:rsidP="006E784F">
            <w:pPr>
              <w:rPr>
                <w:rFonts w:ascii="Helvetica Now Text" w:eastAsia="Helvetica Neue" w:hAnsi="Helvetica Now Text" w:cs="Arial"/>
                <w:sz w:val="18"/>
                <w:szCs w:val="18"/>
              </w:rPr>
            </w:pPr>
            <w:r w:rsidRPr="00113673">
              <w:rPr>
                <w:rFonts w:ascii="Helvetica Now Text" w:eastAsia="Helvetica Neue" w:hAnsi="Helvetica Now Text" w:cs="Arial"/>
                <w:sz w:val="18"/>
                <w:szCs w:val="18"/>
              </w:rPr>
              <w:t>9</w:t>
            </w:r>
            <w:r w:rsidR="00215794" w:rsidRPr="00113673">
              <w:rPr>
                <w:rFonts w:ascii="Helvetica Now Text" w:eastAsia="Helvetica Neue" w:hAnsi="Helvetica Now Text" w:cs="Arial"/>
                <w:sz w:val="18"/>
                <w:szCs w:val="18"/>
              </w:rPr>
              <w:t>.</w:t>
            </w:r>
            <w:r w:rsidRPr="00113673">
              <w:rPr>
                <w:rFonts w:ascii="Helvetica Now Text" w:eastAsia="Helvetica Neue" w:hAnsi="Helvetica Now Text" w:cs="Arial"/>
                <w:sz w:val="18"/>
                <w:szCs w:val="18"/>
              </w:rPr>
              <w:t>013</w:t>
            </w:r>
            <w:r w:rsidR="002A4139" w:rsidRPr="00113673">
              <w:rPr>
                <w:rFonts w:ascii="Helvetica Now Text" w:eastAsia="Helvetica Neue" w:hAnsi="Helvetica Now Text" w:cs="Arial"/>
                <w:sz w:val="18"/>
                <w:szCs w:val="18"/>
              </w:rPr>
              <w:t xml:space="preserve"> (dato a</w:t>
            </w:r>
            <w:r w:rsidRPr="00113673">
              <w:rPr>
                <w:rFonts w:ascii="Helvetica Now Text" w:eastAsia="Helvetica Neue" w:hAnsi="Helvetica Now Text" w:cs="Arial"/>
                <w:sz w:val="18"/>
                <w:szCs w:val="18"/>
              </w:rPr>
              <w:t>l 04</w:t>
            </w:r>
            <w:r w:rsidR="002A4139" w:rsidRPr="00113673">
              <w:rPr>
                <w:rFonts w:ascii="Helvetica Now Text" w:eastAsia="Helvetica Neue" w:hAnsi="Helvetica Now Text" w:cs="Arial"/>
                <w:sz w:val="18"/>
                <w:szCs w:val="18"/>
              </w:rPr>
              <w:t>/</w:t>
            </w:r>
            <w:r w:rsidRPr="00113673">
              <w:rPr>
                <w:rFonts w:ascii="Helvetica Now Text" w:eastAsia="Helvetica Neue" w:hAnsi="Helvetica Now Text" w:cs="Arial"/>
                <w:sz w:val="18"/>
                <w:szCs w:val="18"/>
              </w:rPr>
              <w:t>11</w:t>
            </w:r>
            <w:r w:rsidR="002A4139" w:rsidRPr="00113673">
              <w:rPr>
                <w:rFonts w:ascii="Helvetica Now Text" w:eastAsia="Helvetica Neue" w:hAnsi="Helvetica Now Text" w:cs="Arial"/>
                <w:sz w:val="18"/>
                <w:szCs w:val="18"/>
              </w:rPr>
              <w:t>/2025)</w:t>
            </w:r>
          </w:p>
        </w:tc>
      </w:tr>
      <w:tr w:rsidR="008D3CD8" w:rsidRPr="00113673" w14:paraId="2DC7BC17" w14:textId="77777777" w:rsidTr="006E78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0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4BA678F" w14:textId="77777777" w:rsidR="008D3CD8" w:rsidRPr="00113673" w:rsidRDefault="008D3CD8" w:rsidP="006E784F">
            <w:pPr>
              <w:rPr>
                <w:rFonts w:ascii="Helvetica Now Text" w:hAnsi="Helvetica Now Text" w:cs="Arial"/>
                <w:sz w:val="18"/>
                <w:szCs w:val="18"/>
              </w:rPr>
            </w:pPr>
            <w:r w:rsidRPr="00113673">
              <w:rPr>
                <w:rFonts w:ascii="Helvetica Now Text" w:hAnsi="Helvetica Now Text" w:cs="Arial"/>
                <w:sz w:val="18"/>
                <w:szCs w:val="18"/>
              </w:rPr>
              <w:t xml:space="preserve">Estensione territoriale dell’Ente (superficie) </w:t>
            </w:r>
          </w:p>
        </w:tc>
        <w:tc>
          <w:tcPr>
            <w:tcW w:w="5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E23C84B" w14:textId="782F3D1E" w:rsidR="008D3CD8" w:rsidRPr="00113673" w:rsidRDefault="008D3CD8" w:rsidP="006E784F">
            <w:pPr>
              <w:pStyle w:val="Paragrafoelenco"/>
              <w:ind w:left="0"/>
              <w:jc w:val="both"/>
              <w:rPr>
                <w:rFonts w:ascii="Helvetica Now Text" w:hAnsi="Helvetica Now Text" w:cs="Arial"/>
                <w:sz w:val="18"/>
                <w:szCs w:val="18"/>
              </w:rPr>
            </w:pPr>
            <w:r w:rsidRPr="00113673">
              <w:rPr>
                <w:rFonts w:ascii="Helvetica Now Text" w:hAnsi="Helvetica Now Text" w:cs="Arial"/>
                <w:sz w:val="18"/>
                <w:szCs w:val="18"/>
              </w:rPr>
              <w:t xml:space="preserve">Kmq </w:t>
            </w:r>
            <w:r w:rsidR="002A4139" w:rsidRPr="00113673">
              <w:rPr>
                <w:rFonts w:ascii="Helvetica Now Text" w:hAnsi="Helvetica Now Text" w:cs="Arial"/>
                <w:sz w:val="18"/>
                <w:szCs w:val="18"/>
              </w:rPr>
              <w:t>44,02</w:t>
            </w:r>
          </w:p>
        </w:tc>
      </w:tr>
      <w:tr w:rsidR="008D3CD8" w:rsidRPr="00113673" w14:paraId="4B929EEB" w14:textId="77777777" w:rsidTr="006E78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0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28785D6" w14:textId="77777777" w:rsidR="008D3CD8" w:rsidRPr="00113673" w:rsidRDefault="008D3CD8" w:rsidP="006E784F">
            <w:pPr>
              <w:rPr>
                <w:rFonts w:ascii="Helvetica Now Text" w:eastAsia="Helvetica Neue" w:hAnsi="Helvetica Now Text" w:cs="Arial"/>
                <w:sz w:val="18"/>
                <w:szCs w:val="18"/>
              </w:rPr>
            </w:pPr>
            <w:r w:rsidRPr="00113673">
              <w:rPr>
                <w:rFonts w:ascii="Helvetica Now Text" w:eastAsia="Helvetica Neue" w:hAnsi="Helvetica Now Text" w:cs="Arial"/>
                <w:sz w:val="18"/>
                <w:szCs w:val="18"/>
              </w:rPr>
              <w:t>Attraversamento corsi d’acqua:</w:t>
            </w:r>
          </w:p>
        </w:tc>
        <w:tc>
          <w:tcPr>
            <w:tcW w:w="5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4264786" w14:textId="699FCB4F" w:rsidR="008D3CD8" w:rsidRPr="00113673" w:rsidRDefault="008D3CD8" w:rsidP="006E784F">
            <w:pPr>
              <w:pStyle w:val="Paragrafoelenco"/>
              <w:ind w:left="0"/>
              <w:jc w:val="both"/>
              <w:rPr>
                <w:rFonts w:ascii="Helvetica Now Text" w:eastAsia="Helvetica Neue" w:hAnsi="Helvetica Now Text" w:cs="Arial"/>
                <w:sz w:val="18"/>
                <w:szCs w:val="18"/>
              </w:rPr>
            </w:pPr>
            <w:r w:rsidRPr="00113673">
              <w:rPr>
                <w:rFonts w:ascii="Helvetica Now Text" w:eastAsia="Helvetica Neue" w:hAnsi="Helvetica Now Text" w:cs="Arial"/>
                <w:sz w:val="18"/>
                <w:szCs w:val="18"/>
              </w:rPr>
              <w:t>fiume</w:t>
            </w:r>
            <w:r w:rsidR="00156684" w:rsidRPr="00113673">
              <w:rPr>
                <w:rFonts w:ascii="Helvetica Now Text" w:eastAsia="Helvetica Neue" w:hAnsi="Helvetica Now Text" w:cs="Arial"/>
                <w:sz w:val="18"/>
                <w:szCs w:val="18"/>
              </w:rPr>
              <w:t xml:space="preserve"> 1</w:t>
            </w:r>
            <w:r w:rsidRPr="00113673">
              <w:rPr>
                <w:rFonts w:ascii="Helvetica Now Text" w:eastAsia="Helvetica Neue" w:hAnsi="Helvetica Now Text" w:cs="Arial"/>
                <w:sz w:val="18"/>
                <w:szCs w:val="18"/>
              </w:rPr>
              <w:t xml:space="preserve"> </w:t>
            </w:r>
            <w:r w:rsidR="00156684" w:rsidRPr="00113673">
              <w:rPr>
                <w:rFonts w:ascii="Helvetica Now Text" w:eastAsia="Helvetica Neue" w:hAnsi="Helvetica Now Text" w:cs="Arial"/>
                <w:sz w:val="18"/>
                <w:szCs w:val="18"/>
              </w:rPr>
              <w:t>rio</w:t>
            </w:r>
            <w:r w:rsidRPr="00113673">
              <w:rPr>
                <w:rFonts w:ascii="Helvetica Now Text" w:eastAsia="Helvetica Neue" w:hAnsi="Helvetica Now Text" w:cs="Arial"/>
                <w:sz w:val="18"/>
                <w:szCs w:val="18"/>
              </w:rPr>
              <w:t xml:space="preserve"> </w:t>
            </w:r>
            <w:r w:rsidR="00156684" w:rsidRPr="00113673">
              <w:rPr>
                <w:rFonts w:ascii="Helvetica Now Text" w:eastAsia="Helvetica Neue" w:hAnsi="Helvetica Now Text" w:cs="Arial"/>
                <w:sz w:val="18"/>
                <w:szCs w:val="18"/>
              </w:rPr>
              <w:t>5</w:t>
            </w:r>
          </w:p>
        </w:tc>
      </w:tr>
      <w:tr w:rsidR="008D3CD8" w:rsidRPr="00113673" w14:paraId="02C68B38" w14:textId="77777777" w:rsidTr="006E78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0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2E782E6" w14:textId="77777777" w:rsidR="008D3CD8" w:rsidRPr="00113673" w:rsidRDefault="008D3CD8" w:rsidP="006E784F">
            <w:pPr>
              <w:rPr>
                <w:rFonts w:ascii="Helvetica Now Text" w:eastAsia="Helvetica Neue" w:hAnsi="Helvetica Now Text" w:cs="Arial"/>
                <w:sz w:val="18"/>
                <w:szCs w:val="18"/>
              </w:rPr>
            </w:pPr>
            <w:r w:rsidRPr="00113673">
              <w:rPr>
                <w:rFonts w:ascii="Helvetica Now Text" w:eastAsia="Helvetica Neue" w:hAnsi="Helvetica Now Text" w:cs="Arial"/>
                <w:sz w:val="18"/>
                <w:szCs w:val="18"/>
              </w:rPr>
              <w:t>Classificazione sismica</w:t>
            </w:r>
          </w:p>
        </w:tc>
        <w:tc>
          <w:tcPr>
            <w:tcW w:w="5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695901E" w14:textId="176BFD67" w:rsidR="008D3CD8" w:rsidRPr="00113673" w:rsidRDefault="00156684" w:rsidP="006E784F">
            <w:pPr>
              <w:pStyle w:val="Paragrafoelenco"/>
              <w:ind w:left="0"/>
              <w:jc w:val="both"/>
              <w:rPr>
                <w:rFonts w:ascii="Helvetica Now Text" w:hAnsi="Helvetica Now Text" w:cs="Arial"/>
                <w:sz w:val="18"/>
                <w:szCs w:val="18"/>
              </w:rPr>
            </w:pPr>
            <w:r w:rsidRPr="00113673">
              <w:rPr>
                <w:rFonts w:ascii="Helvetica Now Text" w:hAnsi="Helvetica Now Text" w:cs="Arial"/>
                <w:sz w:val="18"/>
                <w:szCs w:val="18"/>
              </w:rPr>
              <w:t>3</w:t>
            </w:r>
          </w:p>
        </w:tc>
      </w:tr>
      <w:tr w:rsidR="008D3CD8" w:rsidRPr="00113673" w14:paraId="7435D667" w14:textId="77777777" w:rsidTr="006E78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0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5D79F4A" w14:textId="77777777" w:rsidR="008D3CD8" w:rsidRPr="00113673" w:rsidRDefault="008D3CD8" w:rsidP="006E784F">
            <w:pPr>
              <w:rPr>
                <w:rFonts w:ascii="Helvetica Now Text" w:hAnsi="Helvetica Now Text" w:cs="Arial"/>
                <w:sz w:val="18"/>
                <w:szCs w:val="18"/>
              </w:rPr>
            </w:pPr>
            <w:r w:rsidRPr="00113673">
              <w:rPr>
                <w:rFonts w:ascii="Helvetica Now Text" w:hAnsi="Helvetica Now Text" w:cs="Arial"/>
                <w:sz w:val="18"/>
                <w:szCs w:val="18"/>
              </w:rPr>
              <w:t>Sviluppo totale strade comunali</w:t>
            </w:r>
          </w:p>
        </w:tc>
        <w:tc>
          <w:tcPr>
            <w:tcW w:w="5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C06995A" w14:textId="6EB104A2" w:rsidR="008D3CD8" w:rsidRPr="00113673" w:rsidRDefault="008D3CD8" w:rsidP="006E784F">
            <w:pPr>
              <w:pStyle w:val="Paragrafoelenco"/>
              <w:ind w:left="0"/>
              <w:jc w:val="both"/>
              <w:rPr>
                <w:rFonts w:ascii="Helvetica Now Text" w:hAnsi="Helvetica Now Text" w:cs="Arial"/>
                <w:sz w:val="18"/>
                <w:szCs w:val="18"/>
              </w:rPr>
            </w:pPr>
            <w:r w:rsidRPr="00113673">
              <w:rPr>
                <w:rFonts w:ascii="Helvetica Now Text" w:hAnsi="Helvetica Now Text" w:cs="Arial"/>
                <w:sz w:val="18"/>
                <w:szCs w:val="18"/>
              </w:rPr>
              <w:t xml:space="preserve">Km </w:t>
            </w:r>
            <w:r w:rsidR="00585F69" w:rsidRPr="00113673">
              <w:rPr>
                <w:rFonts w:ascii="Helvetica Now Text" w:hAnsi="Helvetica Now Text" w:cs="Arial"/>
                <w:sz w:val="18"/>
                <w:szCs w:val="18"/>
              </w:rPr>
              <w:t>39</w:t>
            </w:r>
            <w:r w:rsidR="006874C8" w:rsidRPr="00113673">
              <w:rPr>
                <w:rFonts w:ascii="Helvetica Now Text" w:hAnsi="Helvetica Now Text" w:cs="Arial"/>
                <w:sz w:val="18"/>
                <w:szCs w:val="18"/>
              </w:rPr>
              <w:t xml:space="preserve"> </w:t>
            </w:r>
          </w:p>
        </w:tc>
      </w:tr>
      <w:tr w:rsidR="008D3CD8" w:rsidRPr="00113673" w14:paraId="49C7AD11" w14:textId="77777777" w:rsidTr="006E78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0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06F1CE9" w14:textId="77777777" w:rsidR="008D3CD8" w:rsidRPr="00113673" w:rsidRDefault="008D3CD8" w:rsidP="006E784F">
            <w:pPr>
              <w:spacing w:after="120"/>
              <w:rPr>
                <w:rFonts w:ascii="Helvetica Now Text" w:hAnsi="Helvetica Now Text" w:cs="Arial"/>
                <w:sz w:val="18"/>
                <w:szCs w:val="18"/>
              </w:rPr>
            </w:pPr>
            <w:r w:rsidRPr="00113673">
              <w:rPr>
                <w:rFonts w:ascii="Helvetica Now Text" w:hAnsi="Helvetica Now Text" w:cs="Arial"/>
                <w:b/>
                <w:bCs/>
                <w:i/>
                <w:iCs/>
                <w:sz w:val="18"/>
                <w:szCs w:val="18"/>
              </w:rPr>
              <w:t>(*)</w:t>
            </w:r>
            <w:r w:rsidRPr="00113673">
              <w:rPr>
                <w:rFonts w:ascii="Helvetica Now Text" w:hAnsi="Helvetica Now Text" w:cs="Arial"/>
                <w:sz w:val="18"/>
                <w:szCs w:val="18"/>
              </w:rPr>
              <w:t xml:space="preserve"> Strade vicinali ad uso pubblico:</w:t>
            </w:r>
          </w:p>
          <w:p w14:paraId="51B4FB46" w14:textId="77777777" w:rsidR="008D3CD8" w:rsidRPr="00113673" w:rsidRDefault="008D3CD8" w:rsidP="006E784F">
            <w:pPr>
              <w:spacing w:before="60" w:after="60"/>
              <w:rPr>
                <w:rFonts w:ascii="Helvetica Now Text" w:hAnsi="Helvetica Now Text" w:cs="Arial"/>
                <w:sz w:val="18"/>
                <w:szCs w:val="18"/>
              </w:rPr>
            </w:pPr>
            <w:r w:rsidRPr="00113673">
              <w:rPr>
                <w:rFonts w:ascii="Helvetica Now Text" w:hAnsi="Helvetica Now Text" w:cs="Arial"/>
                <w:sz w:val="18"/>
                <w:szCs w:val="18"/>
              </w:rPr>
              <w:t xml:space="preserve">1) gestite da Consorzi costituiti </w:t>
            </w:r>
          </w:p>
          <w:p w14:paraId="27188419" w14:textId="77777777" w:rsidR="008D3CD8" w:rsidRPr="00113673" w:rsidRDefault="008D3CD8" w:rsidP="006E784F">
            <w:pPr>
              <w:spacing w:before="60" w:after="60"/>
              <w:rPr>
                <w:rFonts w:ascii="Helvetica Now Text" w:hAnsi="Helvetica Now Text" w:cs="Arial"/>
                <w:sz w:val="18"/>
                <w:szCs w:val="18"/>
              </w:rPr>
            </w:pPr>
            <w:r w:rsidRPr="00113673">
              <w:rPr>
                <w:rFonts w:ascii="Helvetica Now Text" w:hAnsi="Helvetica Now Text" w:cs="Arial"/>
                <w:sz w:val="18"/>
                <w:szCs w:val="18"/>
              </w:rPr>
              <w:t>2) gestite da privati</w:t>
            </w:r>
          </w:p>
          <w:p w14:paraId="72907A7C" w14:textId="77777777" w:rsidR="008D3CD8" w:rsidRPr="00113673" w:rsidRDefault="008D3CD8" w:rsidP="006E784F">
            <w:pPr>
              <w:spacing w:before="60" w:after="60"/>
              <w:rPr>
                <w:rFonts w:ascii="Helvetica Now Text" w:hAnsi="Helvetica Now Text" w:cs="Arial"/>
                <w:sz w:val="18"/>
                <w:szCs w:val="18"/>
                <w:highlight w:val="yellow"/>
              </w:rPr>
            </w:pPr>
            <w:r w:rsidRPr="00113673">
              <w:rPr>
                <w:rFonts w:ascii="Helvetica Now Text" w:hAnsi="Helvetica Now Text" w:cs="Arial"/>
                <w:sz w:val="18"/>
                <w:szCs w:val="18"/>
              </w:rPr>
              <w:t>3) altri soggetti (specificare)</w:t>
            </w:r>
          </w:p>
        </w:tc>
        <w:tc>
          <w:tcPr>
            <w:tcW w:w="5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95A609A" w14:textId="77777777" w:rsidR="00113673" w:rsidRDefault="00113673" w:rsidP="006E784F">
            <w:pPr>
              <w:pStyle w:val="Paragrafoelenco"/>
              <w:spacing w:before="120" w:after="120"/>
              <w:ind w:left="0"/>
              <w:jc w:val="both"/>
              <w:rPr>
                <w:rFonts w:ascii="Helvetica Now Text" w:hAnsi="Helvetica Now Text" w:cs="Arial"/>
                <w:sz w:val="18"/>
                <w:szCs w:val="18"/>
              </w:rPr>
            </w:pPr>
          </w:p>
          <w:p w14:paraId="2BB7EB39" w14:textId="561B88C2" w:rsidR="008D3CD8" w:rsidRPr="00113673" w:rsidRDefault="008D3CD8" w:rsidP="006E784F">
            <w:pPr>
              <w:pStyle w:val="Paragrafoelenco"/>
              <w:spacing w:before="120" w:after="120"/>
              <w:ind w:left="0"/>
              <w:jc w:val="both"/>
              <w:rPr>
                <w:rFonts w:ascii="Helvetica Now Text" w:hAnsi="Helvetica Now Text" w:cs="Arial"/>
                <w:sz w:val="18"/>
                <w:szCs w:val="18"/>
                <w:highlight w:val="yellow"/>
              </w:rPr>
            </w:pPr>
            <w:r w:rsidRPr="00113673">
              <w:rPr>
                <w:rFonts w:ascii="Helvetica Now Text" w:hAnsi="Helvetica Now Text" w:cs="Arial"/>
                <w:sz w:val="18"/>
                <w:szCs w:val="18"/>
              </w:rPr>
              <w:t xml:space="preserve">Km </w:t>
            </w:r>
            <w:r w:rsidR="00585F69" w:rsidRPr="00113673">
              <w:rPr>
                <w:rFonts w:ascii="Helvetica Now Text" w:hAnsi="Helvetica Now Text" w:cs="Arial"/>
                <w:sz w:val="18"/>
                <w:szCs w:val="18"/>
              </w:rPr>
              <w:t>23</w:t>
            </w:r>
            <w:r w:rsidR="00FA2796" w:rsidRPr="00113673">
              <w:rPr>
                <w:rFonts w:ascii="Helvetica Now Text" w:hAnsi="Helvetica Now Text" w:cs="Arial"/>
                <w:sz w:val="18"/>
                <w:szCs w:val="18"/>
              </w:rPr>
              <w:t xml:space="preserve"> gestite da Consorzi costituiti</w:t>
            </w:r>
          </w:p>
        </w:tc>
      </w:tr>
    </w:tbl>
    <w:p w14:paraId="609225DF" w14:textId="77777777" w:rsidR="00113673" w:rsidRPr="00113673" w:rsidRDefault="00113673" w:rsidP="008D3CD8">
      <w:pPr>
        <w:jc w:val="both"/>
        <w:rPr>
          <w:rFonts w:ascii="Helvetica Now Text" w:hAnsi="Helvetica Now Text" w:cs="Arial"/>
          <w:bCs/>
          <w:i/>
          <w:iCs/>
          <w:sz w:val="18"/>
          <w:szCs w:val="18"/>
        </w:rPr>
      </w:pPr>
    </w:p>
    <w:p w14:paraId="2E9401CE" w14:textId="77777777" w:rsidR="00113673" w:rsidRPr="00C918B1" w:rsidRDefault="00113673" w:rsidP="008D3CD8">
      <w:pPr>
        <w:jc w:val="both"/>
        <w:rPr>
          <w:rFonts w:ascii="Helvetica Now Text" w:hAnsi="Helvetica Now Text" w:cs="Arial"/>
          <w:bCs/>
          <w:i/>
          <w:iCs/>
          <w:sz w:val="20"/>
          <w:szCs w:val="20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8D3CD8" w:rsidRPr="001058BF" w14:paraId="7C3865AE" w14:textId="77777777" w:rsidTr="00113673">
        <w:tc>
          <w:tcPr>
            <w:tcW w:w="9634" w:type="dxa"/>
            <w:shd w:val="clear" w:color="auto" w:fill="E5B8B7" w:themeFill="accent2" w:themeFillTint="66"/>
          </w:tcPr>
          <w:p w14:paraId="4F1BE54C" w14:textId="77777777" w:rsidR="008D3CD8" w:rsidRPr="001058BF" w:rsidRDefault="008D3CD8" w:rsidP="00113673">
            <w:pPr>
              <w:pStyle w:val="Paragrafoelenco"/>
              <w:numPr>
                <w:ilvl w:val="0"/>
                <w:numId w:val="12"/>
              </w:numPr>
              <w:spacing w:before="120" w:after="120"/>
              <w:ind w:left="308" w:hanging="284"/>
              <w:jc w:val="center"/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</w:pPr>
            <w:bookmarkStart w:id="0" w:name="_heading=h.gjdgxs" w:colFirst="0" w:colLast="0"/>
            <w:bookmarkEnd w:id="0"/>
            <w:r w:rsidRPr="0085678B"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>ATTIVITA’</w:t>
            </w:r>
            <w:r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>: I</w:t>
            </w:r>
            <w:r w:rsidRPr="002E5279"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 xml:space="preserve">nformazioni </w:t>
            </w:r>
            <w:r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 xml:space="preserve">relative a </w:t>
            </w:r>
            <w:r w:rsidRPr="002E5279"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>strutture, attività</w:t>
            </w:r>
            <w:r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>,</w:t>
            </w:r>
            <w:r w:rsidRPr="002E5279"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 xml:space="preserve"> servizi e modalità di erogazione</w:t>
            </w:r>
            <w:r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 xml:space="preserve"> degli stessi</w:t>
            </w:r>
          </w:p>
        </w:tc>
      </w:tr>
    </w:tbl>
    <w:p w14:paraId="757ABB4D" w14:textId="77777777" w:rsidR="008D3CD8" w:rsidRPr="001058BF" w:rsidRDefault="008D3CD8" w:rsidP="008D3CD8">
      <w:pPr>
        <w:ind w:right="-1136"/>
        <w:jc w:val="both"/>
        <w:rPr>
          <w:rFonts w:ascii="Helvetica Now Text" w:hAnsi="Helvetica Now Text" w:cs="Arial"/>
          <w:i/>
          <w:sz w:val="20"/>
          <w:szCs w:val="20"/>
        </w:rPr>
      </w:pPr>
    </w:p>
    <w:tbl>
      <w:tblPr>
        <w:tblW w:w="50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7"/>
        <w:gridCol w:w="1418"/>
        <w:gridCol w:w="1561"/>
        <w:gridCol w:w="1981"/>
        <w:gridCol w:w="1985"/>
        <w:gridCol w:w="14"/>
        <w:gridCol w:w="1123"/>
      </w:tblGrid>
      <w:tr w:rsidR="008D3CD8" w:rsidRPr="0085678B" w14:paraId="7A314A70" w14:textId="77777777" w:rsidTr="00113673">
        <w:trPr>
          <w:jc w:val="center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14:paraId="0070659F" w14:textId="77777777" w:rsidR="008D3CD8" w:rsidRPr="00AA3255" w:rsidRDefault="008D3CD8" w:rsidP="006E784F">
            <w:pPr>
              <w:jc w:val="both"/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</w:pPr>
            <w:bookmarkStart w:id="1" w:name="_Hlk126602494"/>
            <w:bookmarkStart w:id="2" w:name="_Hlk208390515"/>
            <w:r w:rsidRPr="00AA3255"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>Servizi e Beni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14:paraId="72F746EC" w14:textId="77777777" w:rsidR="008D3CD8" w:rsidRPr="0085678B" w:rsidRDefault="008D3CD8" w:rsidP="006E784F">
            <w:pPr>
              <w:jc w:val="both"/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</w:pPr>
            <w:r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 xml:space="preserve">Esistenza del </w:t>
            </w:r>
            <w:r w:rsidRPr="0085678B"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 xml:space="preserve">bene </w:t>
            </w:r>
            <w:r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 xml:space="preserve">o del servizio </w:t>
            </w:r>
            <w:r w:rsidRPr="0085678B"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>(indicare si/no)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14:paraId="1368B47D" w14:textId="77777777" w:rsidR="008D3CD8" w:rsidRPr="0085678B" w:rsidRDefault="008D3CD8" w:rsidP="006E784F">
            <w:pPr>
              <w:jc w:val="both"/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</w:pPr>
            <w:r w:rsidRPr="0085678B"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>Gestione in proprio del bene e/o del servizio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14:paraId="32E0DBE1" w14:textId="77777777" w:rsidR="008D3CD8" w:rsidRPr="0085678B" w:rsidRDefault="008D3CD8" w:rsidP="006E784F">
            <w:pPr>
              <w:jc w:val="both"/>
              <w:rPr>
                <w:rFonts w:ascii="Helvetica Now Text" w:hAnsi="Helvetica Now Text" w:cs="Arial"/>
                <w:b/>
                <w:bCs/>
                <w:i/>
                <w:smallCaps/>
                <w:sz w:val="16"/>
                <w:szCs w:val="16"/>
              </w:rPr>
            </w:pPr>
            <w:r w:rsidRPr="0085678B"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 xml:space="preserve">Gestione affidata a terzi del bene e/o </w:t>
            </w:r>
            <w:r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 xml:space="preserve">del </w:t>
            </w:r>
            <w:r w:rsidRPr="0085678B"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 xml:space="preserve">servizio </w:t>
            </w:r>
            <w:r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>(indicare se trattasi di appalto, convenzione, concessione)</w:t>
            </w:r>
          </w:p>
        </w:tc>
        <w:tc>
          <w:tcPr>
            <w:tcW w:w="1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14:paraId="7760109D" w14:textId="77777777" w:rsidR="008D3CD8" w:rsidRPr="0085678B" w:rsidRDefault="008D3CD8" w:rsidP="006E784F">
            <w:pPr>
              <w:jc w:val="both"/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</w:pPr>
            <w:r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>In caso di gestione mista (diretta e A cura di terzi) indicare il frazionamento indicativo (%)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14:paraId="3B6A5AFC" w14:textId="77777777" w:rsidR="008D3CD8" w:rsidRPr="0085678B" w:rsidRDefault="008D3CD8" w:rsidP="006E784F">
            <w:pPr>
              <w:jc w:val="both"/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</w:pPr>
            <w:r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>Altro</w:t>
            </w:r>
          </w:p>
        </w:tc>
      </w:tr>
      <w:bookmarkEnd w:id="2"/>
      <w:tr w:rsidR="008D3CD8" w:rsidRPr="001058BF" w14:paraId="3837127E" w14:textId="77777777" w:rsidTr="00113673">
        <w:trPr>
          <w:jc w:val="center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1A32C" w14:textId="77777777" w:rsidR="008D3CD8" w:rsidRPr="00B0701A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0701A">
              <w:rPr>
                <w:rFonts w:ascii="Helvetica Now Text" w:hAnsi="Helvetica Now Text" w:cs="Arial"/>
                <w:sz w:val="16"/>
                <w:szCs w:val="16"/>
              </w:rPr>
              <w:t>Rete elettrica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ABD1" w14:textId="765D5207" w:rsidR="008D3CD8" w:rsidRPr="00113673" w:rsidRDefault="00156684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7326" w14:textId="07FACDCA" w:rsidR="008D3CD8" w:rsidRPr="00113673" w:rsidRDefault="00156684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6D2B" w14:textId="42BA69F4" w:rsidR="008D3CD8" w:rsidRPr="00113673" w:rsidRDefault="00156684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Gestione Enel Distribuzione</w:t>
            </w:r>
          </w:p>
        </w:tc>
        <w:tc>
          <w:tcPr>
            <w:tcW w:w="1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E7E9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8E98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bookmarkEnd w:id="1"/>
      <w:tr w:rsidR="008D3CD8" w:rsidRPr="001058BF" w14:paraId="59196FE7" w14:textId="77777777" w:rsidTr="00113673">
        <w:trPr>
          <w:jc w:val="center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4B3C" w14:textId="77777777" w:rsidR="008D3CD8" w:rsidRPr="00B0701A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0701A">
              <w:rPr>
                <w:rFonts w:ascii="Helvetica Now Text" w:hAnsi="Helvetica Now Text" w:cs="Arial"/>
                <w:sz w:val="16"/>
                <w:szCs w:val="16"/>
              </w:rPr>
              <w:t>Rete distribuzione gas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0001" w14:textId="60274EFE" w:rsidR="008D3CD8" w:rsidRPr="00113673" w:rsidRDefault="00156684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23F1" w14:textId="42F4B0BB" w:rsidR="008D3CD8" w:rsidRPr="00113673" w:rsidRDefault="00156684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4BEDF" w14:textId="07E7C90B" w:rsidR="008D3CD8" w:rsidRPr="00113673" w:rsidRDefault="007114D5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 xml:space="preserve">Gestito da Iren Spa nell’ambito delle attività di </w:t>
            </w:r>
            <w:proofErr w:type="spellStart"/>
            <w:r w:rsidRPr="00113673">
              <w:rPr>
                <w:rFonts w:ascii="Helvetica Now Text" w:hAnsi="Helvetica Now Text" w:cs="Arial"/>
                <w:sz w:val="16"/>
                <w:szCs w:val="16"/>
              </w:rPr>
              <w:t>Atersir</w:t>
            </w:r>
            <w:proofErr w:type="spellEnd"/>
            <w:r w:rsidRPr="00113673">
              <w:rPr>
                <w:rFonts w:ascii="Helvetica Now Text" w:hAnsi="Helvetica Now Text" w:cs="Arial"/>
                <w:sz w:val="16"/>
                <w:szCs w:val="16"/>
              </w:rPr>
              <w:t xml:space="preserve"> (sistema di regolazione e organizzazione territoriale in Emilia Romagna per l’esercizio associato delle funzioni pubbliche relative al servizio di gestione di rifiuti urbani, di acquedotto e reti gas)</w:t>
            </w:r>
          </w:p>
        </w:tc>
        <w:tc>
          <w:tcPr>
            <w:tcW w:w="1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B678D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4D7B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8D3CD8" w:rsidRPr="001058BF" w14:paraId="224B871C" w14:textId="77777777" w:rsidTr="00113673">
        <w:trPr>
          <w:jc w:val="center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6D373" w14:textId="77777777" w:rsidR="008D3CD8" w:rsidRPr="00B0701A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0701A">
              <w:rPr>
                <w:rFonts w:ascii="Helvetica Now Text" w:hAnsi="Helvetica Now Text" w:cs="Arial"/>
                <w:sz w:val="16"/>
                <w:szCs w:val="16"/>
              </w:rPr>
              <w:t>Acquedotti e rete di distribuzione di acqua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B726" w14:textId="255B3D77" w:rsidR="008D3CD8" w:rsidRPr="00113673" w:rsidRDefault="007114D5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F482" w14:textId="346E1825" w:rsidR="008D3CD8" w:rsidRPr="00113673" w:rsidRDefault="007114D5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18EA" w14:textId="6BE3967C" w:rsidR="008D3CD8" w:rsidRPr="00113673" w:rsidRDefault="007114D5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 xml:space="preserve">Gestito da Iren Spa nell’ambito delle attività di </w:t>
            </w:r>
            <w:proofErr w:type="spellStart"/>
            <w:r w:rsidRPr="00113673">
              <w:rPr>
                <w:rFonts w:ascii="Helvetica Now Text" w:hAnsi="Helvetica Now Text" w:cs="Arial"/>
                <w:sz w:val="16"/>
                <w:szCs w:val="16"/>
              </w:rPr>
              <w:t>Atersir</w:t>
            </w:r>
            <w:proofErr w:type="spellEnd"/>
            <w:r w:rsidRPr="00113673">
              <w:rPr>
                <w:rFonts w:ascii="Helvetica Now Text" w:hAnsi="Helvetica Now Text" w:cs="Arial"/>
                <w:sz w:val="16"/>
                <w:szCs w:val="16"/>
              </w:rPr>
              <w:t xml:space="preserve"> (sistema di regolazione e organizzazione territoriale in Emilia Romagna per l’esercizio associato delle funzioni pubbliche relative al servizio di gestione di </w:t>
            </w:r>
            <w:r w:rsidRPr="00113673">
              <w:rPr>
                <w:rFonts w:ascii="Helvetica Now Text" w:hAnsi="Helvetica Now Text" w:cs="Arial"/>
                <w:sz w:val="16"/>
                <w:szCs w:val="16"/>
              </w:rPr>
              <w:lastRenderedPageBreak/>
              <w:t>rifiuti urbani, di acquedotto e reti gas)</w:t>
            </w:r>
          </w:p>
        </w:tc>
        <w:tc>
          <w:tcPr>
            <w:tcW w:w="1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7BE3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73C0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8D3CD8" w:rsidRPr="00113673" w14:paraId="1F60E920" w14:textId="77777777" w:rsidTr="00113673">
        <w:trPr>
          <w:jc w:val="center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2C7F2" w14:textId="77777777" w:rsidR="008D3CD8" w:rsidRPr="007114D5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bookmarkStart w:id="3" w:name="_Hlk213159314"/>
            <w:r w:rsidRPr="007114D5">
              <w:rPr>
                <w:rFonts w:ascii="Helvetica Now Text" w:hAnsi="Helvetica Now Text" w:cs="Arial"/>
                <w:sz w:val="16"/>
                <w:szCs w:val="16"/>
              </w:rPr>
              <w:t>Illuminazione stradale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D5ECA" w14:textId="247256D9" w:rsidR="008D3CD8" w:rsidRPr="00113673" w:rsidRDefault="007114D5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36FD" w14:textId="6247844D" w:rsidR="008D3CD8" w:rsidRPr="00113673" w:rsidRDefault="007114D5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C45F4" w14:textId="382730E0" w:rsidR="008D3CD8" w:rsidRPr="00113673" w:rsidRDefault="007114D5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APPALTO</w:t>
            </w:r>
          </w:p>
        </w:tc>
        <w:tc>
          <w:tcPr>
            <w:tcW w:w="1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6466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972F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8D3CD8" w:rsidRPr="00113673" w14:paraId="75DB6576" w14:textId="77777777" w:rsidTr="00113673">
        <w:trPr>
          <w:jc w:val="center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C3EA0" w14:textId="77777777" w:rsidR="008D3CD8" w:rsidRPr="007114D5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7114D5">
              <w:rPr>
                <w:rFonts w:ascii="Helvetica Now Text" w:hAnsi="Helvetica Now Text" w:cs="Arial"/>
                <w:sz w:val="16"/>
                <w:szCs w:val="16"/>
              </w:rPr>
              <w:t>Manutenzione strade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5D57" w14:textId="31485E57" w:rsidR="008D3CD8" w:rsidRPr="00113673" w:rsidRDefault="007114D5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8495" w14:textId="0872BA00" w:rsidR="008D3CD8" w:rsidRPr="00113673" w:rsidRDefault="007114D5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27E3" w14:textId="6976A4C7" w:rsidR="008D3CD8" w:rsidRPr="00113673" w:rsidRDefault="007114D5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APPALTO</w:t>
            </w:r>
          </w:p>
        </w:tc>
        <w:tc>
          <w:tcPr>
            <w:tcW w:w="1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0E8C" w14:textId="3A06D0D6" w:rsidR="008D3CD8" w:rsidRPr="00113673" w:rsidRDefault="007114D5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Gestione diretta 20%              Appalto 80%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FDF5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8D3CD8" w:rsidRPr="00113673" w14:paraId="1A50763A" w14:textId="77777777" w:rsidTr="00113673">
        <w:trPr>
          <w:jc w:val="center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04850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7114D5">
              <w:rPr>
                <w:rFonts w:ascii="Helvetica Now Text" w:hAnsi="Helvetica Now Text" w:cs="Arial"/>
                <w:sz w:val="16"/>
                <w:szCs w:val="16"/>
              </w:rPr>
              <w:t>Pulizia strade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2D5B" w14:textId="03E32AA3" w:rsidR="008D3CD8" w:rsidRPr="00113673" w:rsidRDefault="007114D5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E57C" w14:textId="162ED60B" w:rsidR="008D3CD8" w:rsidRPr="00113673" w:rsidRDefault="007114D5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38F53" w14:textId="32770625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55B7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4345" w14:textId="29AA1FA4" w:rsidR="008D3CD8" w:rsidRPr="00113673" w:rsidRDefault="006874C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Soggetto terzo Iren Spa</w:t>
            </w:r>
          </w:p>
        </w:tc>
      </w:tr>
      <w:tr w:rsidR="008D3CD8" w:rsidRPr="00113673" w14:paraId="46088196" w14:textId="77777777" w:rsidTr="00113673">
        <w:trPr>
          <w:jc w:val="center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43F7A" w14:textId="77777777" w:rsidR="008D3CD8" w:rsidRPr="007114D5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7114D5">
              <w:rPr>
                <w:rFonts w:ascii="Helvetica Now Text" w:hAnsi="Helvetica Now Text" w:cs="Arial"/>
                <w:sz w:val="16"/>
                <w:szCs w:val="16"/>
              </w:rPr>
              <w:t>Sgombero neve e ghiaccio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EBD6" w14:textId="613B2F1C" w:rsidR="008D3CD8" w:rsidRPr="00113673" w:rsidRDefault="007114D5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3348" w14:textId="65A7A055" w:rsidR="008D3CD8" w:rsidRPr="00113673" w:rsidRDefault="007114D5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1006" w14:textId="2C22D29D" w:rsidR="008D3CD8" w:rsidRPr="00113673" w:rsidRDefault="007114D5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APPALTO</w:t>
            </w:r>
          </w:p>
        </w:tc>
        <w:tc>
          <w:tcPr>
            <w:tcW w:w="1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78DD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A974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8D3CD8" w:rsidRPr="00113673" w14:paraId="182AD038" w14:textId="77777777" w:rsidTr="00113673">
        <w:trPr>
          <w:jc w:val="center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0250B" w14:textId="77777777" w:rsidR="008D3CD8" w:rsidRPr="007114D5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7114D5">
              <w:rPr>
                <w:rFonts w:ascii="Helvetica Now Text" w:hAnsi="Helvetica Now Text" w:cs="Arial"/>
                <w:sz w:val="16"/>
                <w:szCs w:val="16"/>
              </w:rPr>
              <w:t>Spargimento sale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F0C3" w14:textId="35377731" w:rsidR="008D3CD8" w:rsidRPr="00113673" w:rsidRDefault="007114D5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6338A" w14:textId="752B811E" w:rsidR="008D3CD8" w:rsidRPr="00113673" w:rsidRDefault="007114D5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3902" w14:textId="0E8AE32E" w:rsidR="008D3CD8" w:rsidRPr="00113673" w:rsidRDefault="007114D5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APPALTO</w:t>
            </w:r>
          </w:p>
        </w:tc>
        <w:tc>
          <w:tcPr>
            <w:tcW w:w="1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CF94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300A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8D3CD8" w:rsidRPr="00113673" w14:paraId="0AA1D66A" w14:textId="77777777" w:rsidTr="00113673">
        <w:trPr>
          <w:jc w:val="center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2ACFD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0701A">
              <w:rPr>
                <w:rFonts w:ascii="Helvetica Now Text" w:hAnsi="Helvetica Now Text" w:cs="Arial"/>
                <w:sz w:val="16"/>
                <w:szCs w:val="16"/>
              </w:rPr>
              <w:t>Manutenzione verde pubblico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34C09" w14:textId="2B2638F5" w:rsidR="008D3CD8" w:rsidRPr="00113673" w:rsidRDefault="007114D5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E537" w14:textId="4D7AA401" w:rsidR="008D3CD8" w:rsidRPr="00113673" w:rsidRDefault="00FA2D89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30B2" w14:textId="0E5F818C" w:rsidR="007114D5" w:rsidRPr="00113673" w:rsidRDefault="00FA2D89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APPALTO/CONVENZIONE</w:t>
            </w:r>
          </w:p>
        </w:tc>
        <w:tc>
          <w:tcPr>
            <w:tcW w:w="1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A421" w14:textId="65F07AB0" w:rsidR="00FA2D89" w:rsidRPr="00113673" w:rsidRDefault="009561BF" w:rsidP="00FA2D89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A</w:t>
            </w:r>
            <w:r w:rsidR="00FA2D89" w:rsidRPr="00113673">
              <w:rPr>
                <w:rFonts w:ascii="Helvetica Now Text" w:hAnsi="Helvetica Now Text" w:cs="Arial"/>
                <w:sz w:val="16"/>
                <w:szCs w:val="16"/>
              </w:rPr>
              <w:t>ppalto 90%</w:t>
            </w:r>
          </w:p>
          <w:p w14:paraId="0E2ED5E3" w14:textId="043685D0" w:rsidR="008D3CD8" w:rsidRPr="00113673" w:rsidRDefault="009561BF" w:rsidP="00FA2D89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C</w:t>
            </w:r>
            <w:r w:rsidR="00FA2D89" w:rsidRPr="00113673">
              <w:rPr>
                <w:rFonts w:ascii="Helvetica Now Text" w:hAnsi="Helvetica Now Text" w:cs="Arial"/>
                <w:sz w:val="16"/>
                <w:szCs w:val="16"/>
              </w:rPr>
              <w:t xml:space="preserve">onvenzione </w:t>
            </w:r>
            <w:r w:rsidR="00E51076" w:rsidRPr="00113673">
              <w:rPr>
                <w:rFonts w:ascii="Helvetica Now Text" w:hAnsi="Helvetica Now Text" w:cs="Arial"/>
                <w:sz w:val="16"/>
                <w:szCs w:val="16"/>
              </w:rPr>
              <w:t>A</w:t>
            </w:r>
            <w:r w:rsidR="00FA2D89" w:rsidRPr="00113673">
              <w:rPr>
                <w:rFonts w:ascii="Helvetica Now Text" w:hAnsi="Helvetica Now Text" w:cs="Arial"/>
                <w:sz w:val="16"/>
                <w:szCs w:val="16"/>
              </w:rPr>
              <w:t>user 7%</w:t>
            </w:r>
          </w:p>
          <w:p w14:paraId="461EDB9B" w14:textId="0A7FB9C7" w:rsidR="00FA2D89" w:rsidRPr="00113673" w:rsidRDefault="009561BF" w:rsidP="00FA2D89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G</w:t>
            </w:r>
            <w:r w:rsidR="00FA2D89" w:rsidRPr="00113673">
              <w:rPr>
                <w:rFonts w:ascii="Helvetica Now Text" w:hAnsi="Helvetica Now Text" w:cs="Arial"/>
                <w:sz w:val="16"/>
                <w:szCs w:val="16"/>
              </w:rPr>
              <w:t>estione diretta 3%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92F7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bookmarkEnd w:id="3"/>
      <w:tr w:rsidR="008D3CD8" w:rsidRPr="00113673" w14:paraId="35AB6ADD" w14:textId="77777777" w:rsidTr="00113673">
        <w:trPr>
          <w:jc w:val="center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5B53" w14:textId="77777777" w:rsidR="008D3CD8" w:rsidRPr="008A0E6A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8A0E6A">
              <w:rPr>
                <w:rFonts w:ascii="Helvetica Now Text" w:hAnsi="Helvetica Now Text" w:cs="Arial"/>
                <w:sz w:val="16"/>
                <w:szCs w:val="16"/>
              </w:rPr>
              <w:t>Manutenzione immobili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6F8C" w14:textId="203F4154" w:rsidR="008D3CD8" w:rsidRPr="00113673" w:rsidRDefault="008A0E6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1305" w14:textId="52150DD7" w:rsidR="008D3CD8" w:rsidRPr="00113673" w:rsidRDefault="008A0E6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D7364" w14:textId="5603012E" w:rsidR="008A0E6A" w:rsidRPr="00113673" w:rsidRDefault="009561BF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APPALTO</w:t>
            </w:r>
          </w:p>
        </w:tc>
        <w:tc>
          <w:tcPr>
            <w:tcW w:w="1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31B6E" w14:textId="77777777" w:rsidR="00E51076" w:rsidRPr="00113673" w:rsidRDefault="009561BF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 xml:space="preserve">Appalto 95% </w:t>
            </w:r>
          </w:p>
          <w:p w14:paraId="4F10B598" w14:textId="3AB820E7" w:rsidR="008D3CD8" w:rsidRPr="00113673" w:rsidRDefault="009561BF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Gestione diretta 5%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6235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8D3CD8" w:rsidRPr="00113673" w14:paraId="1CE8E375" w14:textId="77777777" w:rsidTr="00113673">
        <w:trPr>
          <w:jc w:val="center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F7170" w14:textId="77777777" w:rsidR="008D3CD8" w:rsidRPr="008A0E6A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8A0E6A">
              <w:rPr>
                <w:rFonts w:ascii="Helvetica Now Text" w:hAnsi="Helvetica Now Text" w:cs="Arial"/>
                <w:sz w:val="16"/>
                <w:szCs w:val="16"/>
              </w:rPr>
              <w:t>Manutenzione Segnaletica stradale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7E4D" w14:textId="6E9A3A80" w:rsidR="008D3CD8" w:rsidRPr="00113673" w:rsidRDefault="008A0E6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14AF" w14:textId="1F8AC214" w:rsidR="008D3CD8" w:rsidRPr="00113673" w:rsidRDefault="00E51076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46B4" w14:textId="29CAA1C0" w:rsidR="008D3CD8" w:rsidRPr="00113673" w:rsidRDefault="008A0E6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APPALTO</w:t>
            </w:r>
          </w:p>
        </w:tc>
        <w:tc>
          <w:tcPr>
            <w:tcW w:w="1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4C06" w14:textId="5134DD1C" w:rsidR="008D3CD8" w:rsidRPr="00113673" w:rsidRDefault="00E51076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Appalto 70%      Gestione diretta 30%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337B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8D3CD8" w:rsidRPr="00113673" w14:paraId="1E85F902" w14:textId="77777777" w:rsidTr="00113673">
        <w:trPr>
          <w:jc w:val="center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C557" w14:textId="77777777" w:rsidR="008D3CD8" w:rsidRPr="008A0E6A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8A0E6A">
              <w:rPr>
                <w:rFonts w:ascii="Helvetica Now Text" w:hAnsi="Helvetica Now Text" w:cs="Arial"/>
                <w:sz w:val="16"/>
                <w:szCs w:val="16"/>
              </w:rPr>
              <w:t>Funivie, seggiovie, impianti di risalita a fune in genere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592B" w14:textId="2C679A55" w:rsidR="008D3CD8" w:rsidRPr="00113673" w:rsidRDefault="008A0E6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BA29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9455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47C2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D73C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8D3CD8" w:rsidRPr="00113673" w14:paraId="394A7008" w14:textId="77777777" w:rsidTr="00113673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27AAD" w14:textId="77777777" w:rsidR="008D3CD8" w:rsidRPr="00AA3255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bookmarkStart w:id="4" w:name="_Hlk213058825"/>
            <w:bookmarkStart w:id="5" w:name="_Hlk213058626"/>
            <w:bookmarkStart w:id="6" w:name="_Hlk213058498"/>
            <w:r w:rsidRPr="00AA3255">
              <w:rPr>
                <w:rFonts w:ascii="Helvetica Now Text" w:hAnsi="Helvetica Now Text" w:cs="Arial"/>
                <w:sz w:val="16"/>
                <w:szCs w:val="16"/>
              </w:rPr>
              <w:t>Asili nido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91637" w14:textId="496B0177" w:rsidR="008D3CD8" w:rsidRPr="00113673" w:rsidRDefault="00E40FE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0DE0" w14:textId="7DF0A3F3" w:rsidR="008D3CD8" w:rsidRPr="00113673" w:rsidRDefault="00AD14B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38AB" w14:textId="4D738F60" w:rsidR="008D3CD8" w:rsidRPr="00113673" w:rsidRDefault="00AD14B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APPALTO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7390" w14:textId="649434C8" w:rsidR="008D3CD8" w:rsidRPr="00113673" w:rsidRDefault="00014C01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 xml:space="preserve">73,97% </w:t>
            </w:r>
            <w:r w:rsidR="00A601FD" w:rsidRPr="00113673">
              <w:rPr>
                <w:rFonts w:ascii="Helvetica Now Text" w:hAnsi="Helvetica Now Text" w:cs="Arial"/>
                <w:sz w:val="16"/>
                <w:szCs w:val="16"/>
              </w:rPr>
              <w:t>(</w:t>
            </w:r>
            <w:r w:rsidRPr="00113673">
              <w:rPr>
                <w:rFonts w:ascii="Helvetica Now Text" w:hAnsi="Helvetica Now Text" w:cs="Arial"/>
                <w:sz w:val="16"/>
                <w:szCs w:val="16"/>
              </w:rPr>
              <w:t>appalto)</w:t>
            </w:r>
          </w:p>
          <w:p w14:paraId="57DA0CFB" w14:textId="38D62F04" w:rsidR="00014C01" w:rsidRPr="00113673" w:rsidRDefault="00014C01" w:rsidP="00014C01">
            <w:pPr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 xml:space="preserve">  26,03% (gestione diretta). Ci sono 73 bambini di cui 54 nelle 3 sezioni in appalto e 19 nella sezione comunale</w:t>
            </w:r>
          </w:p>
          <w:p w14:paraId="414DE059" w14:textId="1E16F2EC" w:rsidR="00014C01" w:rsidRPr="00113673" w:rsidRDefault="00014C01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8335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8D3CD8" w:rsidRPr="00113673" w14:paraId="220B82C4" w14:textId="77777777" w:rsidTr="00113673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AC55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AA3255">
              <w:rPr>
                <w:rFonts w:ascii="Helvetica Now Text" w:hAnsi="Helvetica Now Text" w:cs="Arial"/>
                <w:sz w:val="16"/>
                <w:szCs w:val="16"/>
              </w:rPr>
              <w:t>Scuole dell’infanzia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3963" w14:textId="4974FC48" w:rsidR="008D3CD8" w:rsidRPr="00113673" w:rsidRDefault="000A7DD0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2BDB" w14:textId="50E729C8" w:rsidR="008D3CD8" w:rsidRPr="00113673" w:rsidRDefault="00AD14B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66CD" w14:textId="4EFFFB04" w:rsidR="008D3CD8" w:rsidRPr="00113673" w:rsidRDefault="00AD14B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APPALTO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226C" w14:textId="5B2B9EB2" w:rsidR="00014C01" w:rsidRPr="00113673" w:rsidRDefault="00014C01" w:rsidP="00014C01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31,16% (appalto)</w:t>
            </w:r>
          </w:p>
          <w:p w14:paraId="2DA37728" w14:textId="0712D3D7" w:rsidR="00014C01" w:rsidRPr="00113673" w:rsidRDefault="00014C01" w:rsidP="00014C01">
            <w:pPr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 xml:space="preserve">  68,84% (gestione diretta). Ci sono 138 bambini di cui 43 nelle 2 sezioni in appalto e 95 nelle 4 sezioni comunal</w:t>
            </w:r>
            <w:r w:rsidR="00A601FD" w:rsidRPr="00113673">
              <w:rPr>
                <w:rFonts w:ascii="Helvetica Now Text" w:hAnsi="Helvetica Now Text" w:cs="Arial"/>
                <w:sz w:val="16"/>
                <w:szCs w:val="16"/>
              </w:rPr>
              <w:t>i</w:t>
            </w:r>
          </w:p>
          <w:p w14:paraId="542582CA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61B0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bookmarkEnd w:id="6"/>
      <w:tr w:rsidR="008D3CD8" w:rsidRPr="00113673" w14:paraId="5AD4686D" w14:textId="77777777" w:rsidTr="00113673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6D46" w14:textId="77777777" w:rsidR="008D3CD8" w:rsidRPr="00AA3255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AA3255">
              <w:rPr>
                <w:rFonts w:ascii="Helvetica Now Text" w:hAnsi="Helvetica Now Text" w:cs="Arial"/>
                <w:sz w:val="16"/>
                <w:szCs w:val="16"/>
              </w:rPr>
              <w:t>Scuole primarie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E8A0" w14:textId="53DB38DC" w:rsidR="008D3CD8" w:rsidRPr="00113673" w:rsidRDefault="000A7DD0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925EE" w14:textId="3B9D04ED" w:rsidR="008D3CD8" w:rsidRPr="00113673" w:rsidRDefault="00936314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F335" w14:textId="3CC125C1" w:rsidR="008D3CD8" w:rsidRPr="00113673" w:rsidRDefault="00A601FD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SCUOLA STATALE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E044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6A65" w14:textId="36D80780" w:rsidR="008D3CD8" w:rsidRPr="00113673" w:rsidRDefault="00936314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Edificio comunale, gestione statale</w:t>
            </w:r>
          </w:p>
        </w:tc>
      </w:tr>
      <w:tr w:rsidR="008D3CD8" w:rsidRPr="00113673" w14:paraId="6D5D221D" w14:textId="77777777" w:rsidTr="00113673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6FF3B" w14:textId="77777777" w:rsidR="008D3CD8" w:rsidRPr="00AA3255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AA3255">
              <w:rPr>
                <w:rFonts w:ascii="Helvetica Now Text" w:hAnsi="Helvetica Now Text" w:cs="Arial"/>
                <w:sz w:val="16"/>
                <w:szCs w:val="16"/>
              </w:rPr>
              <w:t xml:space="preserve">Servizi </w:t>
            </w:r>
            <w:proofErr w:type="spellStart"/>
            <w:r w:rsidRPr="00AA3255">
              <w:rPr>
                <w:rFonts w:ascii="Helvetica Now Text" w:hAnsi="Helvetica Now Text" w:cs="Arial"/>
                <w:sz w:val="16"/>
                <w:szCs w:val="16"/>
              </w:rPr>
              <w:t>pre</w:t>
            </w:r>
            <w:proofErr w:type="spellEnd"/>
            <w:r w:rsidRPr="00AA3255">
              <w:rPr>
                <w:rFonts w:ascii="Helvetica Now Text" w:hAnsi="Helvetica Now Text" w:cs="Arial"/>
                <w:sz w:val="16"/>
                <w:szCs w:val="16"/>
              </w:rPr>
              <w:t>\post scolastici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47EA" w14:textId="5F386950" w:rsidR="008D3CD8" w:rsidRPr="00113673" w:rsidRDefault="000A7DD0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8870" w14:textId="38F2CAEA" w:rsidR="008D3CD8" w:rsidRPr="00113673" w:rsidRDefault="00AD14B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025DF" w14:textId="2B507FC0" w:rsidR="008D3CD8" w:rsidRPr="00113673" w:rsidRDefault="00AD14B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APPALTO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DF83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7609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8D3CD8" w:rsidRPr="00113673" w14:paraId="20C164FA" w14:textId="77777777" w:rsidTr="00113673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2B3A3" w14:textId="77777777" w:rsidR="008D3CD8" w:rsidRPr="00AA3255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AA3255">
              <w:rPr>
                <w:rFonts w:ascii="Helvetica Now Text" w:hAnsi="Helvetica Now Text" w:cs="Arial"/>
                <w:sz w:val="16"/>
                <w:szCs w:val="16"/>
              </w:rPr>
              <w:t>Servizi scolastici diversi (refettori, preparazione pasti, ecc.)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4CDC" w14:textId="64F365A1" w:rsidR="008D3CD8" w:rsidRPr="00113673" w:rsidRDefault="000A7DD0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B42D3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F8D9F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C5A1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AC85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8D3CD8" w:rsidRPr="00113673" w14:paraId="16A4F916" w14:textId="77777777" w:rsidTr="00113673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B8B8F" w14:textId="77777777" w:rsidR="008D3CD8" w:rsidRPr="00AA3255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AA3255">
              <w:rPr>
                <w:rFonts w:ascii="Helvetica Now Text" w:hAnsi="Helvetica Now Text" w:cs="Arial"/>
                <w:sz w:val="16"/>
                <w:szCs w:val="16"/>
              </w:rPr>
              <w:t>Gestione mense e preparazione pasti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C465" w14:textId="45C8163F" w:rsidR="008D3CD8" w:rsidRPr="00113673" w:rsidRDefault="000A7DD0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0932" w14:textId="1338B6E5" w:rsidR="008D3CD8" w:rsidRPr="00113673" w:rsidRDefault="00AD14B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86F9" w14:textId="7740C379" w:rsidR="008D3CD8" w:rsidRPr="00113673" w:rsidRDefault="00AD14B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APPALTO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BE70E" w14:textId="08103166" w:rsidR="008D3CD8" w:rsidRPr="00113673" w:rsidRDefault="00AD14B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 xml:space="preserve">Pasti Asilo Nido e Scuola Infanzia comunale 100% gestione diretta con cucina interna e dipendenti comunali -          Pasti da asporto scuola </w:t>
            </w:r>
            <w:r w:rsidRPr="00113673">
              <w:rPr>
                <w:rFonts w:ascii="Helvetica Now Text" w:hAnsi="Helvetica Now Text" w:cs="Arial"/>
                <w:sz w:val="16"/>
                <w:szCs w:val="16"/>
              </w:rPr>
              <w:lastRenderedPageBreak/>
              <w:t>primaria e scuola infanzia statale 100% appalto senza cucina interna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F3CE" w14:textId="4DE18D0C" w:rsidR="008D3CD8" w:rsidRPr="00113673" w:rsidRDefault="008D3CD8" w:rsidP="000A7DD0">
            <w:pPr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bookmarkEnd w:id="5"/>
      <w:tr w:rsidR="008D3CD8" w:rsidRPr="00113673" w14:paraId="5E7C185D" w14:textId="77777777" w:rsidTr="00113673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6CE6" w14:textId="77777777" w:rsidR="008D3CD8" w:rsidRPr="00AA3255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AA3255">
              <w:rPr>
                <w:rFonts w:ascii="Helvetica Now Text" w:hAnsi="Helvetica Now Text" w:cs="Arial"/>
                <w:sz w:val="16"/>
                <w:szCs w:val="16"/>
              </w:rPr>
              <w:t>Colonie, centri o campi estivi\invernali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9E54" w14:textId="60EC3416" w:rsidR="008D3CD8" w:rsidRPr="00113673" w:rsidRDefault="008E6830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0D022" w14:textId="228586D2" w:rsidR="008D3CD8" w:rsidRPr="00113673" w:rsidRDefault="008E6830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9D77" w14:textId="1978E01F" w:rsidR="008D3CD8" w:rsidRPr="00113673" w:rsidRDefault="003E20E2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APPALTO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B466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828C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bookmarkEnd w:id="4"/>
      <w:tr w:rsidR="008D3CD8" w:rsidRPr="00113673" w14:paraId="3A0FA20B" w14:textId="77777777" w:rsidTr="00113673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F8A04" w14:textId="77777777" w:rsidR="008D3CD8" w:rsidRPr="00AA3255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AA3255">
              <w:rPr>
                <w:rFonts w:ascii="Helvetica Now Text" w:hAnsi="Helvetica Now Text" w:cs="Arial"/>
                <w:sz w:val="16"/>
                <w:szCs w:val="16"/>
              </w:rPr>
              <w:t>Refezione domiciliare anziani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E9A50" w14:textId="37840FF3" w:rsidR="008D3CD8" w:rsidRPr="00113673" w:rsidRDefault="00936314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C741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DA6E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BBA6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5BBB9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8D3CD8" w:rsidRPr="00113673" w14:paraId="08C6AF02" w14:textId="77777777" w:rsidTr="00113673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40F6" w14:textId="77777777" w:rsidR="008D3CD8" w:rsidRPr="00AA3255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AA3255">
              <w:rPr>
                <w:rFonts w:ascii="Helvetica Now Text" w:hAnsi="Helvetica Now Text" w:cs="Arial"/>
                <w:sz w:val="16"/>
                <w:szCs w:val="16"/>
              </w:rPr>
              <w:t>Case di riposo,</w:t>
            </w:r>
          </w:p>
          <w:p w14:paraId="1170E35A" w14:textId="77777777" w:rsidR="008D3CD8" w:rsidRPr="00AA3255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AA3255">
              <w:rPr>
                <w:rFonts w:ascii="Helvetica Now Text" w:hAnsi="Helvetica Now Text" w:cs="Arial"/>
                <w:sz w:val="16"/>
                <w:szCs w:val="16"/>
              </w:rPr>
              <w:t>RSA, CRA</w:t>
            </w:r>
          </w:p>
          <w:p w14:paraId="32CEC033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(Precisare se il personale sanitario è dipendente di altri enti e/o soggetti privati specificando la tipologia)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2976" w14:textId="7E041D5A" w:rsidR="008D3CD8" w:rsidRPr="00113673" w:rsidRDefault="006874C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71E7" w14:textId="7FD17A9C" w:rsidR="008D3CD8" w:rsidRPr="00113673" w:rsidRDefault="006874C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832E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7ADE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45390" w14:textId="57F3FDD6" w:rsidR="008D3CD8" w:rsidRPr="00113673" w:rsidRDefault="006874C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Il Servizio è gestito tramite "Albinea Casa Insieme" SPA costituita al 50% dal Comune e per l’ulteriore 50</w:t>
            </w:r>
            <w:proofErr w:type="gramStart"/>
            <w:r w:rsidRPr="00113673">
              <w:rPr>
                <w:rFonts w:ascii="Helvetica Now Text" w:hAnsi="Helvetica Now Text" w:cs="Arial"/>
                <w:sz w:val="16"/>
                <w:szCs w:val="16"/>
              </w:rPr>
              <w:t>%  dalla</w:t>
            </w:r>
            <w:proofErr w:type="gramEnd"/>
            <w:r w:rsidRPr="00113673">
              <w:rPr>
                <w:rFonts w:ascii="Helvetica Now Text" w:hAnsi="Helvetica Now Text" w:cs="Arial"/>
                <w:sz w:val="16"/>
                <w:szCs w:val="16"/>
              </w:rPr>
              <w:t xml:space="preserve"> Parrocchia di Albinea. La struttura è dotata di autonoma copertura assicurativa.</w:t>
            </w:r>
          </w:p>
        </w:tc>
      </w:tr>
      <w:tr w:rsidR="008D3CD8" w:rsidRPr="00113673" w14:paraId="62AF24CE" w14:textId="77777777" w:rsidTr="00113673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89C3" w14:textId="77777777" w:rsidR="008D3CD8" w:rsidRPr="00AA3255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AA3255">
              <w:rPr>
                <w:rFonts w:ascii="Helvetica Now Text" w:hAnsi="Helvetica Now Text" w:cs="Arial"/>
                <w:sz w:val="16"/>
                <w:szCs w:val="16"/>
              </w:rPr>
              <w:t>Centri diurni / centri sociali per anziani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D3DB" w14:textId="4311E059" w:rsidR="008D3CD8" w:rsidRPr="00113673" w:rsidRDefault="00936314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667B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4224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4788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E7F9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8D3CD8" w:rsidRPr="00113673" w14:paraId="238B817A" w14:textId="77777777" w:rsidTr="00113673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3DB82" w14:textId="77777777" w:rsidR="008D3CD8" w:rsidRPr="00AA3255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AA3255">
              <w:rPr>
                <w:rFonts w:ascii="Helvetica Now Text" w:hAnsi="Helvetica Now Text" w:cs="Arial"/>
                <w:sz w:val="16"/>
                <w:szCs w:val="16"/>
              </w:rPr>
              <w:t>Servizi di assistenza</w:t>
            </w:r>
          </w:p>
          <w:p w14:paraId="1EA900EA" w14:textId="77777777" w:rsidR="008D3CD8" w:rsidRPr="00AA3255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AA3255">
              <w:rPr>
                <w:rFonts w:ascii="Helvetica Now Text" w:hAnsi="Helvetica Now Text" w:cs="Arial"/>
                <w:sz w:val="16"/>
                <w:szCs w:val="16"/>
              </w:rPr>
              <w:t>domiciliare</w:t>
            </w:r>
          </w:p>
          <w:p w14:paraId="5494E00E" w14:textId="77777777" w:rsidR="008D3CD8" w:rsidRPr="00AA3255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(Precisare se il personale sanitario è dipendente di altri enti e/o soggetti privati specificando la tipologia)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6B20" w14:textId="51312464" w:rsidR="008D3CD8" w:rsidRPr="00113673" w:rsidRDefault="00936314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E9600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D3CB7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1397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8342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8D3CD8" w:rsidRPr="00113673" w14:paraId="2252C7DF" w14:textId="77777777" w:rsidTr="00113673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DA98" w14:textId="77777777" w:rsidR="008D3CD8" w:rsidRPr="00AA3255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AA3255">
              <w:rPr>
                <w:rFonts w:ascii="Helvetica Now Text" w:hAnsi="Helvetica Now Text" w:cs="Arial"/>
                <w:sz w:val="16"/>
                <w:szCs w:val="16"/>
              </w:rPr>
              <w:t>Farmacie</w:t>
            </w:r>
          </w:p>
          <w:p w14:paraId="34B8D8AE" w14:textId="77777777" w:rsidR="008D3CD8" w:rsidRPr="00AA3255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AA3255">
              <w:rPr>
                <w:rFonts w:ascii="Helvetica Now Text" w:hAnsi="Helvetica Now Text" w:cs="Arial"/>
                <w:sz w:val="16"/>
                <w:szCs w:val="16"/>
              </w:rPr>
              <w:t>Comunali</w:t>
            </w:r>
          </w:p>
          <w:p w14:paraId="325D4E6C" w14:textId="77777777" w:rsidR="008D3CD8" w:rsidRPr="00AA3255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(In caso affermativo indicare se i farmacisti sono dipendenti comunali o di società terze)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5C74" w14:textId="78906BA0" w:rsidR="008D3CD8" w:rsidRPr="00113673" w:rsidRDefault="00936314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9219" w14:textId="6DE380CC" w:rsidR="008D3CD8" w:rsidRPr="00113673" w:rsidRDefault="00B0701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799F" w14:textId="77777777" w:rsidR="00B0701A" w:rsidRPr="00113673" w:rsidRDefault="00B0701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 xml:space="preserve">CONVENZIONE </w:t>
            </w:r>
          </w:p>
          <w:p w14:paraId="4AA2BF9E" w14:textId="6013B35B" w:rsidR="008D3CD8" w:rsidRPr="00113673" w:rsidRDefault="00936314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con FCR che al bisogno mette a disposizione del personale in sostituzione del personale comunale assente</w:t>
            </w:r>
            <w:r w:rsidR="00B0701A" w:rsidRPr="00113673">
              <w:rPr>
                <w:rFonts w:ascii="Helvetica Now Text" w:hAnsi="Helvetica Now Text" w:cs="Arial"/>
                <w:sz w:val="16"/>
                <w:szCs w:val="16"/>
              </w:rPr>
              <w:t xml:space="preserve"> oltre a seguire attività amm.ve/gestionali da remoto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F7DF" w14:textId="7309B3DA" w:rsidR="008D3CD8" w:rsidRPr="00113673" w:rsidRDefault="00B0701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Gestione diretta 70% -              Gestione FCR 30%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204C" w14:textId="49AF889F" w:rsidR="008D3CD8" w:rsidRPr="00113673" w:rsidRDefault="00936314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I dipendenti sono comunali</w:t>
            </w:r>
          </w:p>
        </w:tc>
      </w:tr>
      <w:tr w:rsidR="008D3CD8" w:rsidRPr="00113673" w14:paraId="5E36B4E0" w14:textId="77777777" w:rsidTr="00113673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7BB2" w14:textId="77777777" w:rsidR="008D3CD8" w:rsidRPr="00AA3255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AA3255">
              <w:rPr>
                <w:rFonts w:ascii="Helvetica Now Text" w:hAnsi="Helvetica Now Text" w:cs="Arial"/>
                <w:sz w:val="16"/>
                <w:szCs w:val="16"/>
              </w:rPr>
              <w:t>Servizi sanitari (per case di cura, centri riabilitazione, ecc.)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832A7" w14:textId="75884192" w:rsidR="008D3CD8" w:rsidRPr="00113673" w:rsidRDefault="006874C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2C72" w14:textId="0E8B23C1" w:rsidR="008D3CD8" w:rsidRPr="00113673" w:rsidRDefault="00F36B05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1451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277D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CBDE" w14:textId="1B014F2A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8D3CD8" w:rsidRPr="00113673" w14:paraId="3E477A7D" w14:textId="77777777" w:rsidTr="00113673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5DC2C" w14:textId="77777777" w:rsidR="008D3CD8" w:rsidRPr="00AA3255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AA3255">
              <w:rPr>
                <w:rFonts w:ascii="Helvetica Now Text" w:hAnsi="Helvetica Now Text" w:cs="Arial"/>
                <w:sz w:val="16"/>
                <w:szCs w:val="16"/>
              </w:rPr>
              <w:lastRenderedPageBreak/>
              <w:t xml:space="preserve">Servizi </w:t>
            </w:r>
            <w:r>
              <w:rPr>
                <w:rFonts w:ascii="Helvetica Now Text" w:hAnsi="Helvetica Now Text" w:cs="Arial"/>
                <w:sz w:val="16"/>
                <w:szCs w:val="16"/>
              </w:rPr>
              <w:t xml:space="preserve">e gestioni </w:t>
            </w:r>
            <w:r w:rsidRPr="00AA3255">
              <w:rPr>
                <w:rFonts w:ascii="Helvetica Now Text" w:hAnsi="Helvetica Now Text" w:cs="Arial"/>
                <w:sz w:val="16"/>
                <w:szCs w:val="16"/>
              </w:rPr>
              <w:t>cimiteriali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8C48" w14:textId="095979D0" w:rsidR="008D3CD8" w:rsidRPr="00113673" w:rsidRDefault="00936314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6937" w14:textId="7C43040C" w:rsidR="008D3CD8" w:rsidRPr="00113673" w:rsidRDefault="00B0701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52A0" w14:textId="34B008D1" w:rsidR="008D3CD8" w:rsidRPr="00113673" w:rsidRDefault="00B0701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APPALTO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9907A" w14:textId="22C1A208" w:rsidR="008D3CD8" w:rsidRPr="00113673" w:rsidRDefault="00B0701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Gestione diretta 20% -              Appalto 80%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75AF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8D3CD8" w:rsidRPr="00113673" w14:paraId="326882F2" w14:textId="77777777" w:rsidTr="00113673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4EB2A" w14:textId="77777777" w:rsidR="008D3CD8" w:rsidRPr="00AA3255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AA3255">
              <w:rPr>
                <w:rFonts w:ascii="Helvetica Now Text" w:hAnsi="Helvetica Now Text" w:cs="Arial"/>
                <w:sz w:val="16"/>
                <w:szCs w:val="16"/>
              </w:rPr>
              <w:t>Stadio</w:t>
            </w:r>
          </w:p>
          <w:p w14:paraId="754E5D95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(In caso di proprietà del bene, precisare numero posti)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1E3B" w14:textId="7F2C7651" w:rsidR="008D3CD8" w:rsidRPr="00113673" w:rsidRDefault="00144537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SI</w:t>
            </w:r>
            <w:r w:rsidR="009F646A" w:rsidRPr="00113673">
              <w:rPr>
                <w:rFonts w:ascii="Helvetica Now Text" w:hAnsi="Helvetica Now Text" w:cs="Arial"/>
                <w:sz w:val="16"/>
                <w:szCs w:val="16"/>
              </w:rPr>
              <w:t xml:space="preserve"> – nr. posti </w:t>
            </w:r>
            <w:r w:rsidR="009E0047" w:rsidRPr="00113673">
              <w:rPr>
                <w:rFonts w:ascii="Helvetica Now Text" w:hAnsi="Helvetica Now Text" w:cs="Arial"/>
                <w:sz w:val="16"/>
                <w:szCs w:val="16"/>
              </w:rPr>
              <w:t>300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9614" w14:textId="54C293A6" w:rsidR="008D3CD8" w:rsidRPr="00113673" w:rsidRDefault="009F646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2C2C" w14:textId="0DD241BA" w:rsidR="008D3CD8" w:rsidRPr="00113673" w:rsidRDefault="009F646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CONCESSIONE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6295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8DCB9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8D3CD8" w:rsidRPr="00113673" w14:paraId="2E0692BD" w14:textId="77777777" w:rsidTr="00113673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43A4E" w14:textId="77777777" w:rsidR="008D3CD8" w:rsidRPr="00AA3255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AA3255">
              <w:rPr>
                <w:rFonts w:ascii="Helvetica Now Text" w:hAnsi="Helvetica Now Text" w:cs="Arial"/>
                <w:sz w:val="16"/>
                <w:szCs w:val="16"/>
              </w:rPr>
              <w:t>Impianti sportivi</w:t>
            </w:r>
          </w:p>
          <w:p w14:paraId="7BEDAB9B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(indicare la tipologia)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D6174" w14:textId="0FE51D57" w:rsidR="008D3CD8" w:rsidRPr="00113673" w:rsidRDefault="009F646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SI (palestre/</w:t>
            </w:r>
            <w:r w:rsidR="00DE1B55" w:rsidRPr="00113673">
              <w:rPr>
                <w:rFonts w:ascii="Helvetica Now Text" w:hAnsi="Helvetica Now Text" w:cs="Arial"/>
                <w:sz w:val="16"/>
                <w:szCs w:val="16"/>
              </w:rPr>
              <w:t xml:space="preserve"> </w:t>
            </w:r>
            <w:r w:rsidRPr="00113673">
              <w:rPr>
                <w:rFonts w:ascii="Helvetica Now Text" w:hAnsi="Helvetica Now Text" w:cs="Arial"/>
                <w:sz w:val="16"/>
                <w:szCs w:val="16"/>
              </w:rPr>
              <w:t xml:space="preserve">campi </w:t>
            </w:r>
            <w:r w:rsidR="00DE1B55" w:rsidRPr="00113673">
              <w:rPr>
                <w:rFonts w:ascii="Helvetica Now Text" w:hAnsi="Helvetica Now Text" w:cs="Arial"/>
                <w:sz w:val="16"/>
                <w:szCs w:val="16"/>
              </w:rPr>
              <w:t>calcio campi tennis</w:t>
            </w:r>
            <w:r w:rsidRPr="00113673">
              <w:rPr>
                <w:rFonts w:ascii="Helvetica Now Text" w:hAnsi="Helvetica Now Text" w:cs="Arial"/>
                <w:sz w:val="16"/>
                <w:szCs w:val="16"/>
              </w:rPr>
              <w:t>/pista polivalente coperta da pallone pressostatico)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7AA1" w14:textId="3B12A0E7" w:rsidR="008D3CD8" w:rsidRPr="00113673" w:rsidRDefault="009F646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4402" w14:textId="63A35AC2" w:rsidR="008D3CD8" w:rsidRPr="00113673" w:rsidRDefault="009F646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CONCESSIONE/</w:t>
            </w:r>
            <w:r w:rsidR="00DE1B55" w:rsidRPr="00113673">
              <w:rPr>
                <w:rFonts w:ascii="Helvetica Now Text" w:hAnsi="Helvetica Now Text" w:cs="Arial"/>
                <w:sz w:val="16"/>
                <w:szCs w:val="16"/>
              </w:rPr>
              <w:t xml:space="preserve"> </w:t>
            </w:r>
            <w:r w:rsidRPr="00113673">
              <w:rPr>
                <w:rFonts w:ascii="Helvetica Now Text" w:hAnsi="Helvetica Now Text" w:cs="Arial"/>
                <w:sz w:val="16"/>
                <w:szCs w:val="16"/>
              </w:rPr>
              <w:t>CONVENZIONE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F28C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94F6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8D3CD8" w:rsidRPr="00113673" w14:paraId="04DF0C0A" w14:textId="77777777" w:rsidTr="00113673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82052" w14:textId="77777777" w:rsidR="008D3CD8" w:rsidRPr="00AA3255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AA3255">
              <w:rPr>
                <w:rFonts w:ascii="Helvetica Now Text" w:hAnsi="Helvetica Now Text" w:cs="Arial"/>
                <w:sz w:val="16"/>
                <w:szCs w:val="16"/>
              </w:rPr>
              <w:t>Teatri</w:t>
            </w:r>
          </w:p>
          <w:p w14:paraId="7D3CC473" w14:textId="77777777" w:rsidR="008D3CD8" w:rsidRPr="00AA3255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(In caso di proprietà del bene, precisare numero posti)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67BD" w14:textId="6308E576" w:rsidR="008D3CD8" w:rsidRPr="00113673" w:rsidRDefault="00ED2B95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9028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027D9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7716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7D3A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8D3CD8" w:rsidRPr="00113673" w14:paraId="6F7CBB10" w14:textId="77777777" w:rsidTr="00113673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D99AC" w14:textId="77777777" w:rsidR="008D3CD8" w:rsidRPr="00AA3255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AA3255">
              <w:rPr>
                <w:rFonts w:ascii="Helvetica Now Text" w:hAnsi="Helvetica Now Text" w:cs="Arial"/>
                <w:sz w:val="16"/>
                <w:szCs w:val="16"/>
              </w:rPr>
              <w:t>Cinema</w:t>
            </w:r>
          </w:p>
          <w:p w14:paraId="7F5D449B" w14:textId="77777777" w:rsidR="008D3CD8" w:rsidRPr="00AA3255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(In caso di proprietà del bene, precisare numero posti)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E884" w14:textId="29D8694A" w:rsidR="008D3CD8" w:rsidRPr="00113673" w:rsidRDefault="009F646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F3AE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515A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F95FA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7F12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8D3CD8" w:rsidRPr="00113673" w14:paraId="0123652F" w14:textId="77777777" w:rsidTr="00113673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159BD" w14:textId="77777777" w:rsidR="008D3CD8" w:rsidRPr="00AA3255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AA3255">
              <w:rPr>
                <w:rFonts w:ascii="Helvetica Now Text" w:hAnsi="Helvetica Now Text" w:cs="Arial"/>
                <w:sz w:val="16"/>
                <w:szCs w:val="16"/>
              </w:rPr>
              <w:t>Musei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C6420" w14:textId="2D3F7220" w:rsidR="008D3CD8" w:rsidRPr="00113673" w:rsidRDefault="00ED2B95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0FDF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953B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CF39E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BF8D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8D3CD8" w:rsidRPr="00113673" w14:paraId="331621C3" w14:textId="77777777" w:rsidTr="00113673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D7133" w14:textId="77777777" w:rsidR="008D3CD8" w:rsidRPr="00AA3255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AA3255">
              <w:rPr>
                <w:rFonts w:ascii="Helvetica Now Text" w:hAnsi="Helvetica Now Text" w:cs="Arial"/>
                <w:sz w:val="16"/>
                <w:szCs w:val="16"/>
              </w:rPr>
              <w:t>Centri ricreativi e\o sociali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830D" w14:textId="0C45FFE9" w:rsidR="008D3CD8" w:rsidRPr="00113673" w:rsidRDefault="00705716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60A3" w14:textId="1C7D65C8" w:rsidR="008D3CD8" w:rsidRPr="00113673" w:rsidRDefault="00705716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44208" w14:textId="08776657" w:rsidR="008D3CD8" w:rsidRPr="00113673" w:rsidRDefault="00705716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CONCESSIONE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E747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65560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8D3CD8" w:rsidRPr="00113673" w14:paraId="645B67A2" w14:textId="77777777" w:rsidTr="00113673">
        <w:tblPrEx>
          <w:jc w:val="left"/>
        </w:tblPrEx>
        <w:trPr>
          <w:trHeight w:val="389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A002A" w14:textId="77777777" w:rsidR="008D3CD8" w:rsidRPr="00831760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AA3255">
              <w:rPr>
                <w:rFonts w:ascii="Helvetica Now Text" w:hAnsi="Helvetica Now Text" w:cs="Arial"/>
                <w:sz w:val="16"/>
                <w:szCs w:val="16"/>
              </w:rPr>
              <w:t>Manifestazioni, eventi, spettacoli, sagre, feste, ecc.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552A7" w14:textId="30B147DC" w:rsidR="008D3CD8" w:rsidRPr="00113673" w:rsidRDefault="00F36B05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B332" w14:textId="5D065B4C" w:rsidR="008D3CD8" w:rsidRPr="00113673" w:rsidRDefault="00F36B05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7FE5" w14:textId="425AD297" w:rsidR="008D3CD8" w:rsidRPr="00113673" w:rsidRDefault="00F36B05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APPALTO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FE2E" w14:textId="77777777" w:rsidR="00E05B68" w:rsidRPr="00113673" w:rsidRDefault="00E05B6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 xml:space="preserve">Appalto 80%  </w:t>
            </w:r>
          </w:p>
          <w:p w14:paraId="43E26243" w14:textId="68F55A67" w:rsidR="008D3CD8" w:rsidRPr="00113673" w:rsidRDefault="00E05B6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Gestione diretta 20%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77A9" w14:textId="117E4010" w:rsidR="008D3CD8" w:rsidRPr="00113673" w:rsidRDefault="00F36B05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PRO LOCO ALBINEA</w:t>
            </w:r>
          </w:p>
        </w:tc>
      </w:tr>
      <w:tr w:rsidR="008D3CD8" w:rsidRPr="00113673" w14:paraId="2C1CD6F2" w14:textId="77777777" w:rsidTr="00113673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39881" w14:textId="77777777" w:rsidR="008D3CD8" w:rsidRPr="00AA3255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AA3255">
              <w:rPr>
                <w:rFonts w:ascii="Helvetica Now Text" w:hAnsi="Helvetica Now Text" w:cs="Arial"/>
                <w:sz w:val="16"/>
                <w:szCs w:val="16"/>
              </w:rPr>
              <w:t>Trasport</w:t>
            </w:r>
            <w:r>
              <w:rPr>
                <w:rFonts w:ascii="Helvetica Now Text" w:hAnsi="Helvetica Now Text" w:cs="Arial"/>
                <w:sz w:val="16"/>
                <w:szCs w:val="16"/>
              </w:rPr>
              <w:t>o</w:t>
            </w:r>
            <w:r w:rsidRPr="00AA3255">
              <w:rPr>
                <w:rFonts w:ascii="Helvetica Now Text" w:hAnsi="Helvetica Now Text" w:cs="Arial"/>
                <w:sz w:val="16"/>
                <w:szCs w:val="16"/>
              </w:rPr>
              <w:t xml:space="preserve"> pubblic</w:t>
            </w:r>
            <w:r>
              <w:rPr>
                <w:rFonts w:ascii="Helvetica Now Text" w:hAnsi="Helvetica Now Text" w:cs="Arial"/>
                <w:sz w:val="16"/>
                <w:szCs w:val="16"/>
              </w:rPr>
              <w:t>o locale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60DC" w14:textId="51B18400" w:rsidR="008D3CD8" w:rsidRPr="00113673" w:rsidRDefault="00F36B05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A326" w14:textId="05E84286" w:rsidR="008D3CD8" w:rsidRPr="00113673" w:rsidRDefault="00F36B05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D0BA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6D4D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F4DE" w14:textId="183C0C85" w:rsidR="008D3CD8" w:rsidRPr="00113673" w:rsidRDefault="00F36B05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Trasporto pubblico locale gestito da SETA</w:t>
            </w:r>
          </w:p>
        </w:tc>
      </w:tr>
      <w:tr w:rsidR="008D3CD8" w:rsidRPr="00113673" w14:paraId="27881CD2" w14:textId="77777777" w:rsidTr="00113673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EC3C6" w14:textId="77777777" w:rsidR="008D3CD8" w:rsidRPr="00AA3255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AA3255">
              <w:rPr>
                <w:rFonts w:ascii="Helvetica Now Text" w:hAnsi="Helvetica Now Text" w:cs="Arial"/>
                <w:sz w:val="16"/>
                <w:szCs w:val="16"/>
              </w:rPr>
              <w:t>Trasport</w:t>
            </w:r>
            <w:r>
              <w:rPr>
                <w:rFonts w:ascii="Helvetica Now Text" w:hAnsi="Helvetica Now Text" w:cs="Arial"/>
                <w:sz w:val="16"/>
                <w:szCs w:val="16"/>
              </w:rPr>
              <w:t>o</w:t>
            </w:r>
            <w:r w:rsidRPr="00AA3255">
              <w:rPr>
                <w:rFonts w:ascii="Helvetica Now Text" w:hAnsi="Helvetica Now Text" w:cs="Arial"/>
                <w:sz w:val="16"/>
                <w:szCs w:val="16"/>
              </w:rPr>
              <w:t xml:space="preserve"> scolastic</w:t>
            </w:r>
            <w:r>
              <w:rPr>
                <w:rFonts w:ascii="Helvetica Now Text" w:hAnsi="Helvetica Now Text" w:cs="Arial"/>
                <w:sz w:val="16"/>
                <w:szCs w:val="16"/>
              </w:rPr>
              <w:t>o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762B" w14:textId="7E5314F4" w:rsidR="008D3CD8" w:rsidRPr="00113673" w:rsidRDefault="00F36B05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3765" w14:textId="47CF7CC0" w:rsidR="008D3CD8" w:rsidRPr="00113673" w:rsidRDefault="00F36B05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0D7D" w14:textId="45B325E7" w:rsidR="008D3CD8" w:rsidRPr="00113673" w:rsidRDefault="00F36B05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APPALTO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282F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809F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8D3CD8" w:rsidRPr="00113673" w14:paraId="67772243" w14:textId="77777777" w:rsidTr="00113673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65B96" w14:textId="77777777" w:rsidR="008D3CD8" w:rsidRPr="00AA3255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AA3255">
              <w:rPr>
                <w:rFonts w:ascii="Helvetica Now Text" w:hAnsi="Helvetica Now Text" w:cs="Arial"/>
                <w:sz w:val="16"/>
                <w:szCs w:val="16"/>
              </w:rPr>
              <w:t>Trasporto disabili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6547" w14:textId="1FA639A8" w:rsidR="008D3CD8" w:rsidRPr="00113673" w:rsidRDefault="00F36B05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4230" w14:textId="33552463" w:rsidR="008D3CD8" w:rsidRPr="00113673" w:rsidRDefault="00F36B05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0CC5" w14:textId="1543EA0D" w:rsidR="008D3CD8" w:rsidRPr="00113673" w:rsidRDefault="00F36B05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APPALTO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B988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79AF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8D3CD8" w:rsidRPr="00113673" w14:paraId="696C9E92" w14:textId="77777777" w:rsidTr="00113673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A4F90" w14:textId="77777777" w:rsidR="008D3CD8" w:rsidRPr="00AA3255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AA3255">
              <w:rPr>
                <w:rFonts w:ascii="Helvetica Now Text" w:hAnsi="Helvetica Now Text" w:cs="Arial"/>
                <w:sz w:val="16"/>
                <w:szCs w:val="16"/>
              </w:rPr>
              <w:t>Attività di sharing di veicoli o veicoli elettrici, inclusi monopattini elettrici o e-bike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1E61" w14:textId="75F042A3" w:rsidR="008D3CD8" w:rsidRPr="00113673" w:rsidRDefault="009F646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4BA0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7118B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C1DC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EFE3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8D3CD8" w:rsidRPr="00113673" w14:paraId="68DB8C6F" w14:textId="77777777" w:rsidTr="00113673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C2F58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BF6015">
              <w:rPr>
                <w:rFonts w:ascii="Helvetica Now Text" w:hAnsi="Helvetica Now Text" w:cs="Arial"/>
                <w:sz w:val="16"/>
                <w:szCs w:val="16"/>
              </w:rPr>
              <w:t xml:space="preserve">Gruppo comunale di volontari della Protezione Civile 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F072" w14:textId="62DB2BDF" w:rsidR="008D3CD8" w:rsidRPr="00113673" w:rsidRDefault="00BF6015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4F6E" w14:textId="6015183F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51F48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CB58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E608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8D3CD8" w:rsidRPr="00113673" w14:paraId="2E82CBC3" w14:textId="77777777" w:rsidTr="00113673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5BC2" w14:textId="77777777" w:rsidR="008D3CD8" w:rsidRPr="001F6CBA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F6CBA">
              <w:rPr>
                <w:rFonts w:ascii="Helvetica Now Text" w:hAnsi="Helvetica Now Text" w:cs="Arial"/>
                <w:sz w:val="16"/>
                <w:szCs w:val="16"/>
              </w:rPr>
              <w:t>Albi o registri dii volontari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0EB9" w14:textId="00F11108" w:rsidR="008D3CD8" w:rsidRPr="00113673" w:rsidRDefault="001F6CB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113673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A299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CE27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90B2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FF766" w14:textId="77777777" w:rsidR="008D3CD8" w:rsidRPr="00113673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8D3CD8" w:rsidRPr="00F21D5F" w14:paraId="1B02401A" w14:textId="77777777" w:rsidTr="00113673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53470" w14:textId="77777777" w:rsidR="008D3CD8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AA3255">
              <w:rPr>
                <w:rFonts w:ascii="Helvetica Now Text" w:hAnsi="Helvetica Now Text" w:cs="Arial"/>
                <w:sz w:val="16"/>
                <w:szCs w:val="16"/>
              </w:rPr>
              <w:t>Altri servizi prestati da volontari</w:t>
            </w:r>
          </w:p>
          <w:p w14:paraId="6ACFCB28" w14:textId="78499848" w:rsidR="000B3313" w:rsidRPr="00AA3255" w:rsidRDefault="000B3313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21D5F">
              <w:rPr>
                <w:rFonts w:ascii="Helvetica Now Text" w:hAnsi="Helvetica Now Text" w:cs="Arial"/>
                <w:sz w:val="16"/>
                <w:szCs w:val="16"/>
              </w:rPr>
              <w:t>PEDIBUS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1BD22" w14:textId="1CD8901D" w:rsidR="008D3CD8" w:rsidRPr="00F21D5F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A813" w14:textId="7CF0C909" w:rsidR="008D3CD8" w:rsidRPr="00F21D5F" w:rsidRDefault="008775F2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21D5F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E23B" w14:textId="1961BD73" w:rsidR="008D3CD8" w:rsidRPr="00F21D5F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B8B0" w14:textId="77777777" w:rsidR="008D3CD8" w:rsidRPr="00F21D5F" w:rsidRDefault="008D3CD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22E2C" w14:textId="1813B811" w:rsidR="008D3CD8" w:rsidRPr="00F21D5F" w:rsidRDefault="00F21D5F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21D5F">
              <w:rPr>
                <w:rFonts w:ascii="Helvetica Now Text" w:hAnsi="Helvetica Now Text" w:cs="Arial"/>
                <w:sz w:val="16"/>
                <w:szCs w:val="16"/>
              </w:rPr>
              <w:t xml:space="preserve">volontari </w:t>
            </w:r>
            <w:proofErr w:type="spellStart"/>
            <w:r w:rsidRPr="00F21D5F">
              <w:rPr>
                <w:rFonts w:ascii="Helvetica Now Text" w:hAnsi="Helvetica Now Text" w:cs="Arial"/>
                <w:sz w:val="16"/>
                <w:szCs w:val="16"/>
              </w:rPr>
              <w:t>auser</w:t>
            </w:r>
            <w:proofErr w:type="spellEnd"/>
          </w:p>
        </w:tc>
      </w:tr>
      <w:tr w:rsidR="008D3CD8" w:rsidRPr="001058BF" w14:paraId="6AD329F4" w14:textId="77777777" w:rsidTr="00113673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6570" w14:textId="43DD962C" w:rsidR="00395527" w:rsidRPr="00F21D5F" w:rsidRDefault="00F21D5F" w:rsidP="00395527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21D5F">
              <w:rPr>
                <w:rFonts w:ascii="Helvetica Now Text" w:hAnsi="Helvetica Now Text" w:cs="Arial"/>
                <w:sz w:val="16"/>
                <w:szCs w:val="16"/>
              </w:rPr>
              <w:t xml:space="preserve">centro educativo pomeridiano </w:t>
            </w:r>
            <w:r w:rsidR="00395527" w:rsidRPr="00F21D5F">
              <w:rPr>
                <w:rFonts w:ascii="Helvetica Now Text" w:hAnsi="Helvetica Now Text" w:cs="Arial"/>
                <w:sz w:val="16"/>
                <w:szCs w:val="16"/>
              </w:rPr>
              <w:t>(CEP)</w:t>
            </w:r>
          </w:p>
          <w:p w14:paraId="4061F17F" w14:textId="77777777" w:rsidR="00395527" w:rsidRPr="00AA3255" w:rsidRDefault="00395527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7CFE" w14:textId="76C256D2" w:rsidR="008D3CD8" w:rsidRPr="00F21D5F" w:rsidRDefault="00395527" w:rsidP="00395527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21D5F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C64F" w14:textId="5E2D37C1" w:rsidR="008D3CD8" w:rsidRPr="00F21D5F" w:rsidRDefault="001708F2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21D5F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9AB8" w14:textId="42EB1BC0" w:rsidR="008D3CD8" w:rsidRPr="00F21D5F" w:rsidRDefault="001708F2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21D5F">
              <w:rPr>
                <w:rFonts w:ascii="Helvetica Now Text" w:hAnsi="Helvetica Now Text" w:cs="Arial"/>
                <w:sz w:val="16"/>
                <w:szCs w:val="16"/>
              </w:rPr>
              <w:t>APPALTO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AF6F" w14:textId="77777777" w:rsidR="00E05B68" w:rsidRPr="00F21D5F" w:rsidRDefault="00E05B6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21D5F">
              <w:rPr>
                <w:rFonts w:ascii="Helvetica Now Text" w:hAnsi="Helvetica Now Text" w:cs="Arial"/>
                <w:sz w:val="16"/>
                <w:szCs w:val="16"/>
              </w:rPr>
              <w:t xml:space="preserve">Appalto 70% </w:t>
            </w:r>
          </w:p>
          <w:p w14:paraId="2912F590" w14:textId="77777777" w:rsidR="008D3CD8" w:rsidRPr="00F21D5F" w:rsidRDefault="00E05B6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21D5F">
              <w:rPr>
                <w:rFonts w:ascii="Helvetica Now Text" w:hAnsi="Helvetica Now Text" w:cs="Arial"/>
                <w:sz w:val="16"/>
                <w:szCs w:val="16"/>
              </w:rPr>
              <w:t xml:space="preserve">Gestione diretta </w:t>
            </w:r>
            <w:r w:rsidR="000E3A80" w:rsidRPr="00F21D5F">
              <w:rPr>
                <w:rFonts w:ascii="Helvetica Now Text" w:hAnsi="Helvetica Now Text" w:cs="Arial"/>
                <w:sz w:val="16"/>
                <w:szCs w:val="16"/>
              </w:rPr>
              <w:t>28</w:t>
            </w:r>
            <w:r w:rsidRPr="00F21D5F">
              <w:rPr>
                <w:rFonts w:ascii="Helvetica Now Text" w:hAnsi="Helvetica Now Text" w:cs="Arial"/>
                <w:sz w:val="16"/>
                <w:szCs w:val="16"/>
              </w:rPr>
              <w:t>%</w:t>
            </w:r>
          </w:p>
          <w:p w14:paraId="40114C67" w14:textId="00C608D7" w:rsidR="000E3A80" w:rsidRPr="00F21D5F" w:rsidRDefault="000E3A80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21D5F">
              <w:rPr>
                <w:rFonts w:ascii="Helvetica Now Text" w:hAnsi="Helvetica Now Text" w:cs="Arial"/>
                <w:sz w:val="16"/>
                <w:szCs w:val="16"/>
              </w:rPr>
              <w:t>Volontari 2%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D0CC" w14:textId="30602179" w:rsidR="008D3CD8" w:rsidRPr="00F21D5F" w:rsidRDefault="00F21D5F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21D5F">
              <w:rPr>
                <w:rFonts w:ascii="Helvetica Now Text" w:hAnsi="Helvetica Now Text" w:cs="Arial"/>
                <w:sz w:val="16"/>
                <w:szCs w:val="16"/>
              </w:rPr>
              <w:t xml:space="preserve">1 volontario risultante dal registro volontari della </w:t>
            </w:r>
            <w:r w:rsidRPr="00F21D5F">
              <w:rPr>
                <w:rFonts w:ascii="Helvetica Now Text" w:hAnsi="Helvetica Now Text" w:cs="Arial"/>
                <w:sz w:val="16"/>
                <w:szCs w:val="16"/>
              </w:rPr>
              <w:lastRenderedPageBreak/>
              <w:t>biblioteca comunale</w:t>
            </w:r>
          </w:p>
        </w:tc>
      </w:tr>
      <w:tr w:rsidR="001708F2" w:rsidRPr="00F21D5F" w14:paraId="3675A6DD" w14:textId="77777777" w:rsidTr="00113673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9E09" w14:textId="14D9CD7A" w:rsidR="00395527" w:rsidRPr="00F21D5F" w:rsidRDefault="00F21D5F" w:rsidP="00395527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21D5F">
              <w:rPr>
                <w:rFonts w:ascii="Helvetica Now Text" w:hAnsi="Helvetica Now Text" w:cs="Arial"/>
                <w:sz w:val="16"/>
                <w:szCs w:val="16"/>
              </w:rPr>
              <w:lastRenderedPageBreak/>
              <w:t>corso italiano per adulti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A985B" w14:textId="494F57C4" w:rsidR="001708F2" w:rsidRPr="00F21D5F" w:rsidRDefault="00F21D5F" w:rsidP="001708F2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21D5F">
              <w:rPr>
                <w:rFonts w:ascii="Helvetica Now Text" w:hAnsi="Helvetica Now Text" w:cs="Arial"/>
                <w:sz w:val="16"/>
                <w:szCs w:val="16"/>
              </w:rPr>
              <w:t xml:space="preserve">si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DA23" w14:textId="4BD9DF37" w:rsidR="001708F2" w:rsidRPr="00F21D5F" w:rsidRDefault="00F21D5F" w:rsidP="001708F2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21D5F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4CF4" w14:textId="77777777" w:rsidR="001708F2" w:rsidRPr="00F21D5F" w:rsidRDefault="001708F2" w:rsidP="001708F2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8F71E" w14:textId="77777777" w:rsidR="001708F2" w:rsidRPr="00F21D5F" w:rsidRDefault="001708F2" w:rsidP="001708F2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28DE" w14:textId="661CBD23" w:rsidR="001708F2" w:rsidRPr="00F21D5F" w:rsidRDefault="00F21D5F" w:rsidP="001708F2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21D5F">
              <w:rPr>
                <w:rFonts w:ascii="Helvetica Now Text" w:hAnsi="Helvetica Now Text" w:cs="Arial"/>
                <w:sz w:val="16"/>
                <w:szCs w:val="16"/>
              </w:rPr>
              <w:t xml:space="preserve">presenza di </w:t>
            </w:r>
            <w:proofErr w:type="gramStart"/>
            <w:r w:rsidRPr="00F21D5F">
              <w:rPr>
                <w:rFonts w:ascii="Helvetica Now Text" w:hAnsi="Helvetica Now Text" w:cs="Arial"/>
                <w:sz w:val="16"/>
                <w:szCs w:val="16"/>
              </w:rPr>
              <w:t>2</w:t>
            </w:r>
            <w:proofErr w:type="gramEnd"/>
            <w:r w:rsidRPr="00F21D5F">
              <w:rPr>
                <w:rFonts w:ascii="Helvetica Now Text" w:hAnsi="Helvetica Now Text" w:cs="Arial"/>
                <w:sz w:val="16"/>
                <w:szCs w:val="16"/>
              </w:rPr>
              <w:t xml:space="preserve"> volontari - gestione ministero istruzione – locali comunali</w:t>
            </w:r>
          </w:p>
        </w:tc>
      </w:tr>
      <w:tr w:rsidR="0086310C" w:rsidRPr="00F21D5F" w14:paraId="70395ADF" w14:textId="77777777" w:rsidTr="00113673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F8B8" w14:textId="0B9145E5" w:rsidR="0086310C" w:rsidRPr="00AA3255" w:rsidRDefault="00F21D5F" w:rsidP="0086310C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21D5F">
              <w:rPr>
                <w:rFonts w:ascii="Helvetica Now Text" w:hAnsi="Helvetica Now Text" w:cs="Arial"/>
                <w:sz w:val="16"/>
                <w:szCs w:val="16"/>
              </w:rPr>
              <w:t>acetaia comunale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7E64" w14:textId="44BF1F35" w:rsidR="0086310C" w:rsidRPr="00F21D5F" w:rsidRDefault="00F21D5F" w:rsidP="001708F2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21D5F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8A1C" w14:textId="3E6D2C7A" w:rsidR="0086310C" w:rsidRPr="00F21D5F" w:rsidRDefault="00F21D5F" w:rsidP="001708F2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21D5F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E2E75" w14:textId="0271814D" w:rsidR="0086310C" w:rsidRPr="00F21D5F" w:rsidRDefault="00F21D5F" w:rsidP="001708F2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21D5F">
              <w:rPr>
                <w:rFonts w:ascii="Helvetica Now Text" w:hAnsi="Helvetica Now Text" w:cs="Arial"/>
                <w:sz w:val="16"/>
                <w:szCs w:val="16"/>
              </w:rPr>
              <w:t>convezione con proloco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39FD" w14:textId="77777777" w:rsidR="0086310C" w:rsidRPr="00F21D5F" w:rsidRDefault="0086310C" w:rsidP="001708F2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5F94" w14:textId="7F75A08E" w:rsidR="0086310C" w:rsidRPr="00F21D5F" w:rsidRDefault="00F21D5F" w:rsidP="001708F2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21D5F">
              <w:rPr>
                <w:rFonts w:ascii="Helvetica Now Text" w:hAnsi="Helvetica Now Text" w:cs="Arial"/>
                <w:sz w:val="16"/>
                <w:szCs w:val="16"/>
              </w:rPr>
              <w:t>tramite volontari pro loco</w:t>
            </w:r>
          </w:p>
        </w:tc>
      </w:tr>
      <w:tr w:rsidR="000257BE" w:rsidRPr="00F21D5F" w14:paraId="1DE450C5" w14:textId="77777777" w:rsidTr="00113673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CC23" w14:textId="581B24DC" w:rsidR="00395527" w:rsidRPr="00F21D5F" w:rsidRDefault="00F21D5F" w:rsidP="00C54013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21D5F">
              <w:rPr>
                <w:rFonts w:ascii="Helvetica Now Text" w:hAnsi="Helvetica Now Text" w:cs="Arial"/>
                <w:sz w:val="16"/>
                <w:szCs w:val="16"/>
              </w:rPr>
              <w:t>centro educazione ambientale (</w:t>
            </w:r>
            <w:r>
              <w:rPr>
                <w:rFonts w:ascii="Helvetica Now Text" w:hAnsi="Helvetica Now Text" w:cs="Arial"/>
                <w:sz w:val="16"/>
                <w:szCs w:val="16"/>
              </w:rPr>
              <w:t>CEA</w:t>
            </w:r>
            <w:r w:rsidRPr="00F21D5F">
              <w:rPr>
                <w:rFonts w:ascii="Helvetica Now Text" w:hAnsi="Helvetica Now Text" w:cs="Arial"/>
                <w:sz w:val="16"/>
                <w:szCs w:val="16"/>
              </w:rPr>
              <w:t>)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31DB" w14:textId="77777777" w:rsidR="000257BE" w:rsidRPr="00F21D5F" w:rsidRDefault="000257BE" w:rsidP="00C54013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  <w:p w14:paraId="29A381EA" w14:textId="1C9325CE" w:rsidR="000257BE" w:rsidRPr="00F21D5F" w:rsidRDefault="00F21D5F" w:rsidP="00C54013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21D5F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C24E" w14:textId="20A26C85" w:rsidR="000257BE" w:rsidRPr="00F21D5F" w:rsidRDefault="00F21D5F" w:rsidP="00C54013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21D5F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9EB13" w14:textId="52717C25" w:rsidR="000257BE" w:rsidRPr="00F21D5F" w:rsidRDefault="00F21D5F" w:rsidP="00C54013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21D5F">
              <w:rPr>
                <w:rFonts w:ascii="Helvetica Now Text" w:hAnsi="Helvetica Now Text" w:cs="Arial"/>
                <w:sz w:val="16"/>
                <w:szCs w:val="16"/>
              </w:rPr>
              <w:t>convenzioni con associazioni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0F59" w14:textId="34BDF092" w:rsidR="000257BE" w:rsidRPr="00F21D5F" w:rsidRDefault="00F21D5F" w:rsidP="00C54013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F21D5F">
              <w:rPr>
                <w:rFonts w:ascii="Helvetica Now Text" w:hAnsi="Helvetica Now Text" w:cs="Arial"/>
                <w:sz w:val="16"/>
                <w:szCs w:val="16"/>
              </w:rPr>
              <w:t>gestione diretta 20%              convenzioni con associazioni 80%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874B" w14:textId="08B3FB54" w:rsidR="000257BE" w:rsidRPr="00F21D5F" w:rsidRDefault="000257BE" w:rsidP="00C54013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1708F2" w:rsidRPr="001058BF" w14:paraId="5ABED531" w14:textId="77777777" w:rsidTr="00113673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FD5B9E" w14:textId="77777777" w:rsidR="001708F2" w:rsidRDefault="001708F2" w:rsidP="001708F2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  <w:p w14:paraId="5AB27BC5" w14:textId="77777777" w:rsidR="00F21D5F" w:rsidRPr="00AA3255" w:rsidRDefault="00F21D5F" w:rsidP="001708F2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  <w:p w14:paraId="2FB09E7B" w14:textId="77777777" w:rsidR="001708F2" w:rsidRPr="00AA3255" w:rsidRDefault="001708F2" w:rsidP="001708F2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BCA59C" w14:textId="77777777" w:rsidR="001708F2" w:rsidRPr="001058BF" w:rsidRDefault="001708F2" w:rsidP="001708F2">
            <w:pPr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2A0BBE" w14:textId="77777777" w:rsidR="001708F2" w:rsidRPr="001058BF" w:rsidRDefault="001708F2" w:rsidP="001708F2">
            <w:pPr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114918" w14:textId="77777777" w:rsidR="001708F2" w:rsidRPr="001058BF" w:rsidRDefault="001708F2" w:rsidP="001708F2">
            <w:pPr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2E0C17" w14:textId="77777777" w:rsidR="001708F2" w:rsidRPr="001058BF" w:rsidRDefault="001708F2" w:rsidP="001708F2">
            <w:pPr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92972F" w14:textId="77777777" w:rsidR="001708F2" w:rsidRPr="001058BF" w:rsidRDefault="001708F2" w:rsidP="001708F2">
            <w:pPr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</w:p>
        </w:tc>
      </w:tr>
      <w:tr w:rsidR="001708F2" w:rsidRPr="001058BF" w14:paraId="21D514D1" w14:textId="77777777" w:rsidTr="00113673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A0F3" w14:textId="77777777" w:rsidR="001708F2" w:rsidRPr="00AA3255" w:rsidRDefault="001708F2" w:rsidP="001708F2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AA3255">
              <w:rPr>
                <w:rFonts w:ascii="Helvetica Now Text" w:hAnsi="Helvetica Now Text" w:cs="Arial"/>
                <w:sz w:val="16"/>
                <w:szCs w:val="16"/>
              </w:rPr>
              <w:t xml:space="preserve">Interessi commerciali, società Controllate/Partecipate, fatturato/vendite, dipendenti/ collaboratori all’interno dei territori della </w:t>
            </w:r>
            <w:r w:rsidRPr="00F21D5F">
              <w:rPr>
                <w:rFonts w:ascii="Helvetica Now Text" w:hAnsi="Helvetica Now Text" w:cs="Arial"/>
                <w:b/>
                <w:bCs/>
                <w:sz w:val="16"/>
                <w:szCs w:val="16"/>
              </w:rPr>
              <w:t>Repubblica di Bielorussia e/o della Federazione Russa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C768E" w14:textId="3699F23B" w:rsidR="001708F2" w:rsidRPr="001058BF" w:rsidRDefault="001708F2" w:rsidP="001708F2">
            <w:pPr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  <w:r>
              <w:rPr>
                <w:rFonts w:ascii="Helvetica Now Text" w:hAnsi="Helvetica Now Text" w:cs="Arial"/>
                <w:sz w:val="20"/>
                <w:szCs w:val="20"/>
              </w:rPr>
              <w:t>NO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C4C1" w14:textId="77777777" w:rsidR="001708F2" w:rsidRPr="001058BF" w:rsidRDefault="001708F2" w:rsidP="001708F2">
            <w:pPr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50F89" w14:textId="77777777" w:rsidR="001708F2" w:rsidRPr="001058BF" w:rsidRDefault="001708F2" w:rsidP="001708F2">
            <w:pPr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BDAF" w14:textId="77777777" w:rsidR="001708F2" w:rsidRPr="001058BF" w:rsidRDefault="001708F2" w:rsidP="001708F2">
            <w:pPr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9DEB" w14:textId="77777777" w:rsidR="001708F2" w:rsidRPr="001058BF" w:rsidRDefault="001708F2" w:rsidP="001708F2">
            <w:pPr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</w:p>
        </w:tc>
      </w:tr>
    </w:tbl>
    <w:p w14:paraId="068C649B" w14:textId="77777777" w:rsidR="008D3CD8" w:rsidRDefault="008D3CD8" w:rsidP="008D3CD8">
      <w:pPr>
        <w:spacing w:before="120" w:after="120"/>
        <w:jc w:val="both"/>
        <w:rPr>
          <w:rFonts w:ascii="Helvetica Now Text" w:eastAsia="Helvetica Neue" w:hAnsi="Helvetica Now Text" w:cs="Arial"/>
          <w:b/>
          <w:bCs/>
          <w:sz w:val="20"/>
          <w:szCs w:val="20"/>
        </w:rPr>
      </w:pPr>
    </w:p>
    <w:p w14:paraId="6112C89E" w14:textId="77777777" w:rsidR="00F21D5F" w:rsidRDefault="00F21D5F" w:rsidP="008D3CD8">
      <w:pPr>
        <w:spacing w:before="120" w:after="120"/>
        <w:jc w:val="both"/>
        <w:rPr>
          <w:rFonts w:ascii="Helvetica Now Text" w:eastAsia="Helvetica Neue" w:hAnsi="Helvetica Now Text" w:cs="Arial"/>
          <w:b/>
          <w:bCs/>
          <w:sz w:val="20"/>
          <w:szCs w:val="20"/>
        </w:rPr>
      </w:pPr>
    </w:p>
    <w:p w14:paraId="115DDC38" w14:textId="0C431634" w:rsidR="008D3CD8" w:rsidRPr="00FB6FB3" w:rsidRDefault="008D3CD8" w:rsidP="008D3CD8">
      <w:pPr>
        <w:spacing w:before="120" w:after="120"/>
        <w:jc w:val="both"/>
        <w:rPr>
          <w:rFonts w:ascii="Helvetica Now Text" w:eastAsia="Helvetica Neue" w:hAnsi="Helvetica Now Text" w:cs="Arial"/>
          <w:b/>
          <w:bCs/>
          <w:sz w:val="20"/>
          <w:szCs w:val="20"/>
        </w:rPr>
      </w:pPr>
      <w:r w:rsidRPr="00FB6FB3">
        <w:rPr>
          <w:rFonts w:ascii="Helvetica Now Text" w:eastAsia="Helvetica Neue" w:hAnsi="Helvetica Now Text" w:cs="Arial"/>
          <w:b/>
          <w:bCs/>
          <w:sz w:val="20"/>
          <w:szCs w:val="20"/>
        </w:rPr>
        <w:t xml:space="preserve">SPECIFICA </w:t>
      </w:r>
      <w:r>
        <w:rPr>
          <w:rFonts w:ascii="Helvetica Now Text" w:eastAsia="Helvetica Neue" w:hAnsi="Helvetica Now Text" w:cs="Arial"/>
          <w:b/>
          <w:bCs/>
          <w:sz w:val="20"/>
          <w:szCs w:val="20"/>
        </w:rPr>
        <w:t>RIFERITA A &gt;&gt; IMPIANTI DI DEPURAZIONE DELLE ACQUE, SISTEMI E RETI FOGNARIE, RACCOLTA, TRATTAMENTO E SMALTIMENTO DI RIFIUTI, AREE ED ISOLE ECOLOGICHE:</w:t>
      </w:r>
    </w:p>
    <w:p w14:paraId="58D60FBB" w14:textId="77777777" w:rsidR="008D3CD8" w:rsidRPr="001058BF" w:rsidRDefault="008D3CD8" w:rsidP="008D3CD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Helvetica Now Text" w:eastAsia="Helvetica Neue" w:hAnsi="Helvetica Now Text" w:cs="Arial"/>
          <w:b/>
          <w:color w:val="FF0000"/>
          <w:sz w:val="20"/>
          <w:szCs w:val="20"/>
          <w:highlight w:val="white"/>
        </w:rPr>
      </w:pPr>
    </w:p>
    <w:p w14:paraId="27266C66" w14:textId="77777777" w:rsidR="008D3CD8" w:rsidRPr="0085678B" w:rsidRDefault="008D3CD8" w:rsidP="008D3CD8">
      <w:pPr>
        <w:pStyle w:val="Paragrafoelenco"/>
        <w:numPr>
          <w:ilvl w:val="0"/>
          <w:numId w:val="5"/>
        </w:numPr>
        <w:tabs>
          <w:tab w:val="right" w:pos="8080"/>
        </w:tabs>
        <w:ind w:left="644"/>
        <w:jc w:val="both"/>
        <w:rPr>
          <w:rFonts w:ascii="Helvetica Now Text" w:hAnsi="Helvetica Now Text" w:cs="Arial"/>
          <w:b/>
          <w:bCs/>
          <w:sz w:val="20"/>
          <w:szCs w:val="20"/>
          <w:u w:val="single"/>
        </w:rPr>
      </w:pPr>
      <w:r w:rsidRPr="0085678B">
        <w:rPr>
          <w:rFonts w:ascii="Helvetica Now Text" w:hAnsi="Helvetica Now Text" w:cs="Arial"/>
          <w:b/>
          <w:bCs/>
          <w:sz w:val="20"/>
          <w:szCs w:val="20"/>
          <w:u w:val="single"/>
        </w:rPr>
        <w:t>1. Impianti di depurazione:</w:t>
      </w:r>
    </w:p>
    <w:p w14:paraId="08195B60" w14:textId="77777777" w:rsidR="008D3CD8" w:rsidRPr="001058BF" w:rsidRDefault="008D3CD8" w:rsidP="008D3CD8">
      <w:pPr>
        <w:rPr>
          <w:rFonts w:ascii="Helvetica Now Text" w:hAnsi="Helvetica Now Text" w:cs="Arial"/>
          <w:sz w:val="20"/>
          <w:szCs w:val="20"/>
          <w:lang w:eastAsia="ar-S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951"/>
        <w:gridCol w:w="4667"/>
      </w:tblGrid>
      <w:tr w:rsidR="008D3CD8" w:rsidRPr="00F21D5F" w14:paraId="586B9246" w14:textId="77777777" w:rsidTr="006E784F">
        <w:trPr>
          <w:trHeight w:val="753"/>
        </w:trPr>
        <w:tc>
          <w:tcPr>
            <w:tcW w:w="4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FD32EF1" w14:textId="77777777" w:rsidR="008D3CD8" w:rsidRPr="00F21D5F" w:rsidRDefault="008D3CD8" w:rsidP="006E784F">
            <w:pPr>
              <w:jc w:val="both"/>
              <w:rPr>
                <w:rFonts w:ascii="Helvetica Now Text" w:hAnsi="Helvetica Now Text" w:cs="Arial"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sz w:val="18"/>
                <w:szCs w:val="18"/>
              </w:rPr>
              <w:t>Presenza depuratori sul territorio di competenza</w:t>
            </w:r>
          </w:p>
          <w:p w14:paraId="288B448B" w14:textId="3CAA2961" w:rsidR="008D3CD8" w:rsidRPr="00F21D5F" w:rsidRDefault="008D3CD8" w:rsidP="006E784F">
            <w:pPr>
              <w:tabs>
                <w:tab w:val="right" w:pos="8080"/>
              </w:tabs>
              <w:jc w:val="both"/>
              <w:rPr>
                <w:rFonts w:ascii="Helvetica Now Text" w:hAnsi="Helvetica Now Text" w:cs="Arial"/>
                <w:sz w:val="18"/>
                <w:szCs w:val="18"/>
              </w:rPr>
            </w:pPr>
          </w:p>
        </w:tc>
        <w:tc>
          <w:tcPr>
            <w:tcW w:w="4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D16064" w14:textId="103667FC" w:rsidR="008D3CD8" w:rsidRPr="00F21D5F" w:rsidRDefault="006874C8" w:rsidP="006E784F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F21D5F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  <w:r w:rsidR="008D3CD8" w:rsidRPr="00F21D5F">
              <w:rPr>
                <w:rFonts w:ascii="Helvetica Now Text" w:hAnsi="Helvetica Now Text" w:cs="Arial"/>
                <w:b/>
                <w:bCs/>
                <w:sz w:val="18"/>
                <w:szCs w:val="18"/>
              </w:rPr>
              <w:t>NO</w:t>
            </w:r>
          </w:p>
        </w:tc>
      </w:tr>
    </w:tbl>
    <w:p w14:paraId="798013B9" w14:textId="77777777" w:rsidR="008D3CD8" w:rsidRDefault="008D3CD8" w:rsidP="008D3CD8">
      <w:pPr>
        <w:rPr>
          <w:rFonts w:ascii="Helvetica Now Text" w:hAnsi="Helvetica Now Text" w:cs="Arial"/>
          <w:sz w:val="20"/>
          <w:szCs w:val="20"/>
          <w:lang w:eastAsia="ar-SA"/>
        </w:rPr>
      </w:pPr>
    </w:p>
    <w:p w14:paraId="32D1718E" w14:textId="77777777" w:rsidR="00F21D5F" w:rsidRPr="001058BF" w:rsidRDefault="00F21D5F" w:rsidP="008D3CD8">
      <w:pPr>
        <w:rPr>
          <w:rFonts w:ascii="Helvetica Now Text" w:hAnsi="Helvetica Now Text" w:cs="Arial"/>
          <w:sz w:val="20"/>
          <w:szCs w:val="20"/>
          <w:lang w:eastAsia="ar-SA"/>
        </w:rPr>
      </w:pPr>
    </w:p>
    <w:p w14:paraId="41819758" w14:textId="77777777" w:rsidR="008D3CD8" w:rsidRPr="0085678B" w:rsidRDefault="008D3CD8" w:rsidP="008D3CD8">
      <w:pPr>
        <w:pStyle w:val="Paragrafoelenco"/>
        <w:numPr>
          <w:ilvl w:val="0"/>
          <w:numId w:val="5"/>
        </w:numPr>
        <w:tabs>
          <w:tab w:val="right" w:pos="8080"/>
        </w:tabs>
        <w:ind w:left="644"/>
        <w:jc w:val="both"/>
        <w:rPr>
          <w:rFonts w:ascii="Helvetica Now Text" w:hAnsi="Helvetica Now Text" w:cs="Arial"/>
          <w:b/>
          <w:bCs/>
          <w:sz w:val="20"/>
          <w:szCs w:val="20"/>
          <w:u w:val="single"/>
        </w:rPr>
      </w:pPr>
      <w:r w:rsidRPr="0085678B">
        <w:rPr>
          <w:rFonts w:ascii="Helvetica Now Text" w:hAnsi="Helvetica Now Text" w:cs="Arial"/>
          <w:b/>
          <w:bCs/>
          <w:sz w:val="20"/>
          <w:szCs w:val="20"/>
          <w:u w:val="single"/>
        </w:rPr>
        <w:t>2. Reti fognarie e di captazione acque</w:t>
      </w:r>
    </w:p>
    <w:p w14:paraId="2397DD9E" w14:textId="77777777" w:rsidR="008D3CD8" w:rsidRPr="001058BF" w:rsidRDefault="008D3CD8" w:rsidP="008D3CD8">
      <w:pPr>
        <w:rPr>
          <w:rFonts w:ascii="Helvetica Now Text" w:hAnsi="Helvetica Now Text" w:cs="Arial"/>
          <w:sz w:val="20"/>
          <w:szCs w:val="20"/>
          <w:lang w:eastAsia="ar-S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951"/>
        <w:gridCol w:w="4667"/>
      </w:tblGrid>
      <w:tr w:rsidR="008D3CD8" w:rsidRPr="00F21D5F" w14:paraId="40E5582E" w14:textId="77777777" w:rsidTr="006E784F">
        <w:trPr>
          <w:trHeight w:val="300"/>
        </w:trPr>
        <w:tc>
          <w:tcPr>
            <w:tcW w:w="4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41DB74A" w14:textId="77777777" w:rsidR="008D3CD8" w:rsidRPr="00F21D5F" w:rsidRDefault="008D3CD8" w:rsidP="006E784F">
            <w:pPr>
              <w:tabs>
                <w:tab w:val="right" w:pos="8080"/>
              </w:tabs>
              <w:jc w:val="both"/>
              <w:rPr>
                <w:rFonts w:ascii="Helvetica Now Text" w:hAnsi="Helvetica Now Text" w:cs="Arial"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sz w:val="18"/>
                <w:szCs w:val="18"/>
              </w:rPr>
              <w:t>Estensione rete fognaria</w:t>
            </w:r>
          </w:p>
        </w:tc>
        <w:tc>
          <w:tcPr>
            <w:tcW w:w="4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0D50E6" w14:textId="59148D3B" w:rsidR="008D3CD8" w:rsidRPr="00F21D5F" w:rsidRDefault="008D3CD8" w:rsidP="006E784F">
            <w:pPr>
              <w:pStyle w:val="Paragrafoelenco"/>
              <w:ind w:left="360"/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sz w:val="18"/>
                <w:szCs w:val="18"/>
              </w:rPr>
              <w:t xml:space="preserve">Km </w:t>
            </w:r>
            <w:r w:rsidR="001F6CBA" w:rsidRPr="00F21D5F">
              <w:rPr>
                <w:rFonts w:ascii="Helvetica Now Text" w:hAnsi="Helvetica Now Text" w:cs="Arial"/>
                <w:sz w:val="18"/>
                <w:szCs w:val="18"/>
              </w:rPr>
              <w:t>81,65</w:t>
            </w:r>
          </w:p>
        </w:tc>
      </w:tr>
      <w:tr w:rsidR="008D3CD8" w:rsidRPr="00F21D5F" w14:paraId="3B5381A2" w14:textId="77777777" w:rsidTr="006E784F">
        <w:trPr>
          <w:trHeight w:val="300"/>
        </w:trPr>
        <w:tc>
          <w:tcPr>
            <w:tcW w:w="4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974A145" w14:textId="77777777" w:rsidR="008D3CD8" w:rsidRPr="00F21D5F" w:rsidRDefault="008D3CD8" w:rsidP="006E784F">
            <w:pPr>
              <w:jc w:val="both"/>
              <w:rPr>
                <w:rFonts w:ascii="Helvetica Now Text" w:hAnsi="Helvetica Now Text" w:cs="Arial"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sz w:val="18"/>
                <w:szCs w:val="18"/>
              </w:rPr>
              <w:t>Nome gestore della rete (se diverso dall’Ente)</w:t>
            </w:r>
          </w:p>
        </w:tc>
        <w:tc>
          <w:tcPr>
            <w:tcW w:w="4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5BB59F" w14:textId="5276B544" w:rsidR="008D3CD8" w:rsidRPr="00F21D5F" w:rsidRDefault="000568B7" w:rsidP="006E784F">
            <w:pPr>
              <w:pStyle w:val="Paragrafoelenco"/>
              <w:ind w:left="360"/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sz w:val="18"/>
                <w:szCs w:val="18"/>
              </w:rPr>
              <w:t>IREN ACQUA REGGIO</w:t>
            </w:r>
          </w:p>
        </w:tc>
      </w:tr>
    </w:tbl>
    <w:p w14:paraId="73C12603" w14:textId="77777777" w:rsidR="008D3CD8" w:rsidRDefault="008D3CD8" w:rsidP="008D3CD8">
      <w:pPr>
        <w:rPr>
          <w:rFonts w:ascii="Helvetica Now Text" w:hAnsi="Helvetica Now Text" w:cs="Arial"/>
          <w:sz w:val="20"/>
          <w:szCs w:val="20"/>
          <w:lang w:eastAsia="ar-SA"/>
        </w:rPr>
      </w:pPr>
    </w:p>
    <w:p w14:paraId="5B48344A" w14:textId="77777777" w:rsidR="00F21D5F" w:rsidRDefault="00F21D5F" w:rsidP="008D3CD8">
      <w:pPr>
        <w:rPr>
          <w:rFonts w:ascii="Helvetica Now Text" w:hAnsi="Helvetica Now Text" w:cs="Arial"/>
          <w:sz w:val="20"/>
          <w:szCs w:val="20"/>
          <w:lang w:eastAsia="ar-SA"/>
        </w:rPr>
      </w:pPr>
    </w:p>
    <w:p w14:paraId="473087A3" w14:textId="77777777" w:rsidR="00F21D5F" w:rsidRPr="001058BF" w:rsidRDefault="00F21D5F" w:rsidP="008D3CD8">
      <w:pPr>
        <w:rPr>
          <w:rFonts w:ascii="Helvetica Now Text" w:hAnsi="Helvetica Now Text" w:cs="Arial"/>
          <w:sz w:val="20"/>
          <w:szCs w:val="20"/>
          <w:lang w:eastAsia="ar-SA"/>
        </w:rPr>
      </w:pPr>
    </w:p>
    <w:p w14:paraId="53DC481C" w14:textId="77777777" w:rsidR="008D3CD8" w:rsidRPr="0085678B" w:rsidRDefault="008D3CD8" w:rsidP="008D3CD8">
      <w:pPr>
        <w:pStyle w:val="Paragrafoelenco"/>
        <w:numPr>
          <w:ilvl w:val="0"/>
          <w:numId w:val="5"/>
        </w:numPr>
        <w:tabs>
          <w:tab w:val="right" w:pos="8080"/>
        </w:tabs>
        <w:ind w:left="644"/>
        <w:jc w:val="both"/>
        <w:rPr>
          <w:rFonts w:ascii="Helvetica Now Text" w:hAnsi="Helvetica Now Text" w:cs="Arial"/>
          <w:b/>
          <w:bCs/>
          <w:sz w:val="20"/>
          <w:szCs w:val="20"/>
          <w:u w:val="single"/>
        </w:rPr>
      </w:pPr>
      <w:r w:rsidRPr="0085678B">
        <w:rPr>
          <w:rFonts w:ascii="Helvetica Now Text" w:hAnsi="Helvetica Now Text" w:cs="Arial"/>
          <w:b/>
          <w:bCs/>
          <w:sz w:val="20"/>
          <w:szCs w:val="20"/>
          <w:u w:val="single"/>
        </w:rPr>
        <w:lastRenderedPageBreak/>
        <w:t>3. Discariche, raccolta e smaltimento rifiuti, aree ed isole ecologiche</w:t>
      </w:r>
    </w:p>
    <w:p w14:paraId="44C7404D" w14:textId="77777777" w:rsidR="008D3CD8" w:rsidRPr="001058BF" w:rsidRDefault="008D3CD8" w:rsidP="008D3CD8">
      <w:pPr>
        <w:rPr>
          <w:rFonts w:ascii="Helvetica Now Text" w:hAnsi="Helvetica Now Text" w:cs="Arial"/>
          <w:sz w:val="20"/>
          <w:szCs w:val="20"/>
          <w:lang w:eastAsia="ar-S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951"/>
        <w:gridCol w:w="4667"/>
      </w:tblGrid>
      <w:tr w:rsidR="008D3CD8" w:rsidRPr="00F21D5F" w14:paraId="52862C83" w14:textId="77777777" w:rsidTr="00F21D5F">
        <w:trPr>
          <w:trHeight w:val="664"/>
        </w:trPr>
        <w:tc>
          <w:tcPr>
            <w:tcW w:w="4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E0FF8E9" w14:textId="2C48679B" w:rsidR="008D3CD8" w:rsidRPr="00F21D5F" w:rsidRDefault="008D3CD8" w:rsidP="00F21D5F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sz w:val="18"/>
                <w:szCs w:val="18"/>
              </w:rPr>
              <w:t>Presenza discariche sul territorio</w:t>
            </w:r>
          </w:p>
        </w:tc>
        <w:tc>
          <w:tcPr>
            <w:tcW w:w="4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CCF2A9" w14:textId="423FFFE2" w:rsidR="008D3CD8" w:rsidRPr="00F21D5F" w:rsidRDefault="006874C8" w:rsidP="00F21D5F">
            <w:pPr>
              <w:jc w:val="center"/>
              <w:rPr>
                <w:rFonts w:ascii="Helvetica Now Text" w:hAnsi="Helvetica Now Text" w:cs="Arial"/>
                <w:b/>
                <w:bCs/>
                <w:sz w:val="18"/>
                <w:szCs w:val="18"/>
              </w:rPr>
            </w:pPr>
            <w:r w:rsidRPr="00F21D5F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  <w:r w:rsidR="008D3CD8" w:rsidRPr="00F21D5F">
              <w:rPr>
                <w:rFonts w:ascii="Helvetica Now Text" w:hAnsi="Helvetica Now Text" w:cs="Arial"/>
                <w:b/>
                <w:bCs/>
                <w:sz w:val="18"/>
                <w:szCs w:val="18"/>
              </w:rPr>
              <w:t>NO</w:t>
            </w:r>
          </w:p>
        </w:tc>
      </w:tr>
    </w:tbl>
    <w:p w14:paraId="771CA6C6" w14:textId="77777777" w:rsidR="008D3CD8" w:rsidRPr="00F21D5F" w:rsidRDefault="008D3CD8" w:rsidP="008D3CD8">
      <w:pPr>
        <w:jc w:val="both"/>
        <w:rPr>
          <w:rFonts w:ascii="Helvetica Now Text" w:hAnsi="Helvetica Now Text" w:cs="Arial"/>
          <w:b/>
          <w:sz w:val="18"/>
          <w:szCs w:val="18"/>
        </w:rPr>
      </w:pPr>
    </w:p>
    <w:p w14:paraId="7B50F374" w14:textId="77777777" w:rsidR="00F21D5F" w:rsidRPr="00F21D5F" w:rsidRDefault="00F21D5F" w:rsidP="008D3CD8">
      <w:pPr>
        <w:jc w:val="both"/>
        <w:rPr>
          <w:rFonts w:ascii="Helvetica Now Text" w:hAnsi="Helvetica Now Text" w:cs="Arial"/>
          <w:b/>
          <w:sz w:val="18"/>
          <w:szCs w:val="1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951"/>
        <w:gridCol w:w="4667"/>
      </w:tblGrid>
      <w:tr w:rsidR="008D3CD8" w:rsidRPr="00F21D5F" w14:paraId="27AEEC5A" w14:textId="77777777" w:rsidTr="006E784F">
        <w:trPr>
          <w:trHeight w:val="300"/>
        </w:trPr>
        <w:tc>
          <w:tcPr>
            <w:tcW w:w="4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2A5A8CB" w14:textId="77777777" w:rsidR="008D3CD8" w:rsidRPr="00F21D5F" w:rsidRDefault="008D3CD8" w:rsidP="00F21D5F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sz w:val="18"/>
                <w:szCs w:val="18"/>
              </w:rPr>
              <w:t>Presenza impianti di compostaggio</w:t>
            </w:r>
          </w:p>
          <w:p w14:paraId="18CB0E59" w14:textId="71C6364F" w:rsidR="00F21D5F" w:rsidRPr="00F21D5F" w:rsidRDefault="00F21D5F" w:rsidP="00F21D5F">
            <w:pPr>
              <w:jc w:val="both"/>
              <w:rPr>
                <w:rFonts w:ascii="Helvetica Now Text" w:hAnsi="Helvetica Now Text" w:cs="Arial"/>
                <w:sz w:val="18"/>
                <w:szCs w:val="18"/>
              </w:rPr>
            </w:pPr>
          </w:p>
        </w:tc>
        <w:tc>
          <w:tcPr>
            <w:tcW w:w="4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F23A2F" w14:textId="13500385" w:rsidR="008D3CD8" w:rsidRPr="00F21D5F" w:rsidRDefault="006874C8" w:rsidP="006E784F">
            <w:pPr>
              <w:jc w:val="center"/>
              <w:rPr>
                <w:rFonts w:ascii="Helvetica Now Text" w:hAnsi="Helvetica Now Text" w:cs="Arial"/>
                <w:b/>
                <w:bCs/>
                <w:sz w:val="18"/>
                <w:szCs w:val="18"/>
              </w:rPr>
            </w:pPr>
            <w:r w:rsidRPr="00F21D5F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  <w:r w:rsidR="008D3CD8" w:rsidRPr="00F21D5F">
              <w:rPr>
                <w:rFonts w:ascii="Helvetica Now Text" w:hAnsi="Helvetica Now Text" w:cs="Arial"/>
                <w:b/>
                <w:bCs/>
                <w:sz w:val="18"/>
                <w:szCs w:val="18"/>
              </w:rPr>
              <w:t>NO</w:t>
            </w:r>
          </w:p>
        </w:tc>
      </w:tr>
    </w:tbl>
    <w:p w14:paraId="0D673A61" w14:textId="77777777" w:rsidR="008D3CD8" w:rsidRPr="00F21D5F" w:rsidRDefault="008D3CD8" w:rsidP="008D3CD8">
      <w:pPr>
        <w:pStyle w:val="Paragrafoelenco"/>
        <w:ind w:left="360"/>
        <w:jc w:val="both"/>
        <w:rPr>
          <w:rFonts w:ascii="Helvetica Now Text" w:hAnsi="Helvetica Now Text" w:cs="Arial"/>
          <w:b/>
          <w:sz w:val="18"/>
          <w:szCs w:val="18"/>
        </w:rPr>
      </w:pPr>
    </w:p>
    <w:p w14:paraId="711B4E8E" w14:textId="77777777" w:rsidR="00F21D5F" w:rsidRPr="00F21D5F" w:rsidRDefault="00F21D5F" w:rsidP="008D3CD8">
      <w:pPr>
        <w:pStyle w:val="Paragrafoelenco"/>
        <w:ind w:left="360"/>
        <w:jc w:val="both"/>
        <w:rPr>
          <w:rFonts w:ascii="Helvetica Now Text" w:hAnsi="Helvetica Now Text" w:cs="Arial"/>
          <w:b/>
          <w:sz w:val="18"/>
          <w:szCs w:val="18"/>
        </w:rPr>
      </w:pPr>
    </w:p>
    <w:tbl>
      <w:tblPr>
        <w:tblW w:w="961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952"/>
        <w:gridCol w:w="4663"/>
      </w:tblGrid>
      <w:tr w:rsidR="008D3CD8" w:rsidRPr="00F21D5F" w14:paraId="07CD213D" w14:textId="77777777" w:rsidTr="00F21D5F">
        <w:trPr>
          <w:trHeight w:val="880"/>
        </w:trPr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3CF2B" w14:textId="0C208E00" w:rsidR="008D3CD8" w:rsidRPr="00F21D5F" w:rsidRDefault="008D3CD8" w:rsidP="00F21D5F">
            <w:pPr>
              <w:tabs>
                <w:tab w:val="right" w:pos="8080"/>
              </w:tabs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sz w:val="18"/>
                <w:szCs w:val="18"/>
              </w:rPr>
              <w:t xml:space="preserve">L’Ente svolge attività </w:t>
            </w:r>
            <w:r w:rsidR="00F21D5F" w:rsidRPr="00F21D5F">
              <w:rPr>
                <w:rFonts w:ascii="Helvetica Now Text" w:hAnsi="Helvetica Now Text" w:cs="Arial"/>
                <w:sz w:val="18"/>
                <w:szCs w:val="18"/>
              </w:rPr>
              <w:t xml:space="preserve">di igiene pubblica e ambientale </w:t>
            </w:r>
            <w:r w:rsidRPr="00F21D5F">
              <w:rPr>
                <w:rFonts w:ascii="Helvetica Now Text" w:hAnsi="Helvetica Now Text" w:cs="Arial"/>
                <w:sz w:val="18"/>
                <w:szCs w:val="18"/>
              </w:rPr>
              <w:t>attraverso proprie società in house?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D4A9" w14:textId="57F44966" w:rsidR="008D3CD8" w:rsidRPr="00F21D5F" w:rsidRDefault="006874C8" w:rsidP="00F21D5F">
            <w:pPr>
              <w:jc w:val="center"/>
              <w:rPr>
                <w:rFonts w:ascii="Helvetica Now Text" w:hAnsi="Helvetica Now Text" w:cs="Arial"/>
                <w:b/>
                <w:bCs/>
                <w:sz w:val="18"/>
                <w:szCs w:val="18"/>
              </w:rPr>
            </w:pPr>
            <w:r w:rsidRPr="00F21D5F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  <w:r w:rsidR="008D3CD8" w:rsidRPr="00F21D5F">
              <w:rPr>
                <w:rFonts w:ascii="Helvetica Now Text" w:hAnsi="Helvetica Now Text" w:cs="Arial"/>
                <w:b/>
                <w:bCs/>
                <w:sz w:val="18"/>
                <w:szCs w:val="18"/>
              </w:rPr>
              <w:t>NO</w:t>
            </w:r>
          </w:p>
        </w:tc>
      </w:tr>
      <w:tr w:rsidR="008D3CD8" w:rsidRPr="00F21D5F" w14:paraId="6B8F8DE9" w14:textId="77777777" w:rsidTr="006E784F">
        <w:trPr>
          <w:trHeight w:val="300"/>
        </w:trPr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039777" w14:textId="7BF9555E" w:rsidR="008D3CD8" w:rsidRPr="00F21D5F" w:rsidRDefault="008D3CD8" w:rsidP="00F21D5F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sz w:val="18"/>
                <w:szCs w:val="18"/>
              </w:rPr>
              <w:t>L’Ente partecipa a Società, Consorzi, Unioni o altri Enti per l’espletamento dell’attività</w:t>
            </w:r>
            <w:r w:rsidR="00F21D5F" w:rsidRPr="00F21D5F">
              <w:rPr>
                <w:rFonts w:ascii="Helvetica Now Text" w:hAnsi="Helvetica Now Text" w:cs="Arial"/>
                <w:sz w:val="18"/>
                <w:szCs w:val="18"/>
              </w:rPr>
              <w:t xml:space="preserve"> </w:t>
            </w:r>
            <w:r w:rsidR="00F21D5F" w:rsidRPr="00F21D5F">
              <w:rPr>
                <w:rFonts w:ascii="Helvetica Now Text" w:hAnsi="Helvetica Now Text" w:cs="Arial"/>
                <w:sz w:val="18"/>
                <w:szCs w:val="18"/>
              </w:rPr>
              <w:t>di igiene pubblica e ambientale</w:t>
            </w:r>
          </w:p>
          <w:p w14:paraId="23952E2E" w14:textId="447A4E94" w:rsidR="008D3CD8" w:rsidRPr="00F21D5F" w:rsidRDefault="008D3CD8" w:rsidP="00F21D5F">
            <w:pPr>
              <w:rPr>
                <w:rFonts w:ascii="Helvetica Now Text" w:hAnsi="Helvetica Now Text" w:cs="Arial"/>
                <w:sz w:val="18"/>
                <w:szCs w:val="18"/>
              </w:rPr>
            </w:pP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584E" w14:textId="5FA73F30" w:rsidR="008D3CD8" w:rsidRPr="00F21D5F" w:rsidRDefault="006874C8" w:rsidP="006E784F">
            <w:pPr>
              <w:jc w:val="center"/>
              <w:rPr>
                <w:rFonts w:ascii="Helvetica Now Text" w:hAnsi="Helvetica Now Text" w:cs="Arial"/>
                <w:b/>
                <w:bCs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b/>
                <w:bCs/>
                <w:sz w:val="18"/>
                <w:szCs w:val="18"/>
              </w:rPr>
              <w:t>×</w:t>
            </w:r>
            <w:r w:rsidR="008D3CD8" w:rsidRPr="00F21D5F">
              <w:rPr>
                <w:rFonts w:ascii="Helvetica Now Text" w:hAnsi="Helvetica Now Text" w:cs="Arial"/>
                <w:b/>
                <w:bCs/>
                <w:sz w:val="18"/>
                <w:szCs w:val="18"/>
              </w:rPr>
              <w:t>NO</w:t>
            </w:r>
          </w:p>
          <w:p w14:paraId="5A5E37CD" w14:textId="23256985" w:rsidR="008D3CD8" w:rsidRPr="00F21D5F" w:rsidRDefault="008D3CD8" w:rsidP="006E784F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</w:p>
        </w:tc>
      </w:tr>
    </w:tbl>
    <w:p w14:paraId="7D4406B2" w14:textId="77777777" w:rsidR="008D3CD8" w:rsidRPr="00F21D5F" w:rsidRDefault="008D3CD8" w:rsidP="00F21D5F">
      <w:pPr>
        <w:jc w:val="center"/>
        <w:rPr>
          <w:rFonts w:ascii="Helvetica Now Text" w:hAnsi="Helvetica Now Text" w:cs="Arial"/>
          <w:sz w:val="18"/>
          <w:szCs w:val="18"/>
        </w:rPr>
      </w:pPr>
    </w:p>
    <w:tbl>
      <w:tblPr>
        <w:tblW w:w="961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952"/>
        <w:gridCol w:w="4663"/>
      </w:tblGrid>
      <w:tr w:rsidR="008D3CD8" w:rsidRPr="00F21D5F" w14:paraId="7179A99D" w14:textId="77777777" w:rsidTr="006E784F">
        <w:trPr>
          <w:trHeight w:val="300"/>
        </w:trPr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C1DFF6" w14:textId="77777777" w:rsidR="008D3CD8" w:rsidRPr="00F21D5F" w:rsidRDefault="008D3CD8" w:rsidP="00F21D5F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sz w:val="18"/>
                <w:szCs w:val="18"/>
              </w:rPr>
              <w:t>Isole od aree ecologiche di proprietà dell’Ente?</w:t>
            </w:r>
          </w:p>
          <w:p w14:paraId="69B9BF99" w14:textId="77777777" w:rsidR="008D3CD8" w:rsidRPr="00F21D5F" w:rsidRDefault="008D3CD8" w:rsidP="00F21D5F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84B9E" w14:textId="0144DAEA" w:rsidR="008D3CD8" w:rsidRPr="00F21D5F" w:rsidRDefault="006874C8" w:rsidP="006E784F">
            <w:pPr>
              <w:jc w:val="center"/>
              <w:rPr>
                <w:rFonts w:ascii="Helvetica Now Text" w:hAnsi="Helvetica Now Text" w:cs="Arial"/>
                <w:b/>
                <w:bCs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b/>
                <w:bCs/>
                <w:sz w:val="18"/>
                <w:szCs w:val="18"/>
              </w:rPr>
              <w:t>×</w:t>
            </w:r>
            <w:r w:rsidR="008D3CD8" w:rsidRPr="00F21D5F">
              <w:rPr>
                <w:rFonts w:ascii="Helvetica Now Text" w:hAnsi="Helvetica Now Text" w:cs="Arial"/>
                <w:b/>
                <w:bCs/>
                <w:sz w:val="18"/>
                <w:szCs w:val="18"/>
              </w:rPr>
              <w:t>SÌ</w:t>
            </w:r>
          </w:p>
        </w:tc>
      </w:tr>
      <w:tr w:rsidR="008D3CD8" w:rsidRPr="00F21D5F" w14:paraId="04D51557" w14:textId="77777777" w:rsidTr="006E784F">
        <w:trPr>
          <w:trHeight w:val="300"/>
        </w:trPr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6CD53C" w14:textId="3C01F2BF" w:rsidR="008D3CD8" w:rsidRPr="00F21D5F" w:rsidRDefault="008D3CD8" w:rsidP="00F21D5F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sz w:val="18"/>
                <w:szCs w:val="18"/>
              </w:rPr>
              <w:t xml:space="preserve">Tipologia di rifiuti accolti 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3989" w14:textId="65CADEF7" w:rsidR="008D3CD8" w:rsidRPr="00F21D5F" w:rsidRDefault="000568B7" w:rsidP="006E784F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sz w:val="18"/>
                <w:szCs w:val="18"/>
              </w:rPr>
              <w:t>Domestici</w:t>
            </w:r>
          </w:p>
        </w:tc>
      </w:tr>
      <w:tr w:rsidR="008D3CD8" w:rsidRPr="00F21D5F" w14:paraId="22833934" w14:textId="77777777" w:rsidTr="006E784F">
        <w:trPr>
          <w:trHeight w:val="300"/>
        </w:trPr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A0528A" w14:textId="2C4D02B8" w:rsidR="008D3CD8" w:rsidRPr="00F21D5F" w:rsidRDefault="008D3CD8" w:rsidP="00F21D5F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sz w:val="18"/>
                <w:szCs w:val="18"/>
              </w:rPr>
              <w:t>Gestione in proprio od affidata a terzi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7138" w14:textId="3650B5BD" w:rsidR="008D3CD8" w:rsidRPr="00F21D5F" w:rsidRDefault="000568B7" w:rsidP="006E784F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sz w:val="18"/>
                <w:szCs w:val="18"/>
              </w:rPr>
              <w:t>Gestione affidata a terzi</w:t>
            </w:r>
          </w:p>
        </w:tc>
      </w:tr>
    </w:tbl>
    <w:p w14:paraId="1F363AC9" w14:textId="77777777" w:rsidR="008D3CD8" w:rsidRDefault="008D3CD8" w:rsidP="008D3CD8">
      <w:pPr>
        <w:jc w:val="both"/>
        <w:rPr>
          <w:rFonts w:ascii="Helvetica Now Text" w:hAnsi="Helvetica Now Text" w:cs="Arial"/>
          <w:sz w:val="20"/>
          <w:szCs w:val="20"/>
        </w:rPr>
      </w:pPr>
    </w:p>
    <w:p w14:paraId="7E7A0203" w14:textId="77777777" w:rsidR="008D3CD8" w:rsidRDefault="008D3CD8" w:rsidP="008D3CD8">
      <w:pPr>
        <w:jc w:val="both"/>
        <w:rPr>
          <w:rFonts w:ascii="Helvetica Now Text" w:hAnsi="Helvetica Now Text" w:cs="Arial"/>
          <w:sz w:val="20"/>
          <w:szCs w:val="20"/>
        </w:rPr>
      </w:pPr>
    </w:p>
    <w:p w14:paraId="0DF174F2" w14:textId="77777777" w:rsidR="00F21D5F" w:rsidRPr="001058BF" w:rsidRDefault="00F21D5F" w:rsidP="008D3CD8">
      <w:pPr>
        <w:jc w:val="both"/>
        <w:rPr>
          <w:rFonts w:ascii="Helvetica Now Text" w:hAnsi="Helvetica Now Text" w:cs="Arial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3CD8" w:rsidRPr="001058BF" w14:paraId="4F5AB082" w14:textId="77777777" w:rsidTr="006E784F">
        <w:tc>
          <w:tcPr>
            <w:tcW w:w="9629" w:type="dxa"/>
            <w:shd w:val="clear" w:color="auto" w:fill="E5B8B7" w:themeFill="accent2" w:themeFillTint="66"/>
          </w:tcPr>
          <w:p w14:paraId="29AC3ADB" w14:textId="77777777" w:rsidR="008D3CD8" w:rsidRPr="00272128" w:rsidRDefault="008D3CD8" w:rsidP="006E784F">
            <w:pPr>
              <w:pStyle w:val="Paragrafoelenco"/>
              <w:numPr>
                <w:ilvl w:val="0"/>
                <w:numId w:val="12"/>
              </w:numPr>
              <w:spacing w:before="120" w:after="120"/>
              <w:jc w:val="center"/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</w:pPr>
            <w:bookmarkStart w:id="7" w:name="_Hlk213660234"/>
            <w:r w:rsidRPr="00272128">
              <w:rPr>
                <w:rFonts w:ascii="Helvetica Now Text" w:hAnsi="Helvetica Now Text" w:cs="Arial"/>
                <w:sz w:val="20"/>
                <w:szCs w:val="20"/>
              </w:rPr>
              <w:br w:type="page"/>
            </w:r>
            <w:r w:rsidRPr="00272128"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 xml:space="preserve">STRUTTURA </w:t>
            </w:r>
            <w:r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>ORGANIZZATIVA E RISORSE UMANE</w:t>
            </w:r>
          </w:p>
        </w:tc>
      </w:tr>
    </w:tbl>
    <w:p w14:paraId="72B6BBB7" w14:textId="77777777" w:rsidR="008D3CD8" w:rsidRPr="00F21D5F" w:rsidRDefault="008D3CD8" w:rsidP="008D3CD8">
      <w:pPr>
        <w:jc w:val="both"/>
        <w:rPr>
          <w:rFonts w:ascii="Helvetica Now Text" w:hAnsi="Helvetica Now Text" w:cs="Arial"/>
          <w:bCs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25"/>
        <w:gridCol w:w="2409"/>
      </w:tblGrid>
      <w:tr w:rsidR="008D3CD8" w:rsidRPr="00F21D5F" w14:paraId="21A22C83" w14:textId="77777777" w:rsidTr="006E784F">
        <w:trPr>
          <w:trHeight w:val="300"/>
        </w:trPr>
        <w:tc>
          <w:tcPr>
            <w:tcW w:w="7225" w:type="dxa"/>
            <w:shd w:val="clear" w:color="auto" w:fill="D9D9D9" w:themeFill="background1" w:themeFillShade="D9"/>
            <w:noWrap/>
            <w:vAlign w:val="center"/>
            <w:hideMark/>
          </w:tcPr>
          <w:p w14:paraId="674C4580" w14:textId="77777777" w:rsidR="008D3CD8" w:rsidRPr="00F21D5F" w:rsidRDefault="008D3CD8" w:rsidP="006E784F">
            <w:pPr>
              <w:jc w:val="center"/>
              <w:rPr>
                <w:rFonts w:ascii="Helvetica Now Text" w:hAnsi="Helvetica Now Text" w:cs="Arial"/>
                <w:b/>
                <w:bCs/>
                <w:smallCaps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b/>
                <w:bCs/>
                <w:smallCaps/>
                <w:sz w:val="18"/>
                <w:szCs w:val="18"/>
              </w:rPr>
              <w:t>Categoria</w:t>
            </w:r>
          </w:p>
        </w:tc>
        <w:tc>
          <w:tcPr>
            <w:tcW w:w="2409" w:type="dxa"/>
            <w:shd w:val="clear" w:color="auto" w:fill="D9D9D9" w:themeFill="background1" w:themeFillShade="D9"/>
            <w:noWrap/>
            <w:vAlign w:val="center"/>
            <w:hideMark/>
          </w:tcPr>
          <w:p w14:paraId="74134099" w14:textId="77777777" w:rsidR="008D3CD8" w:rsidRPr="00F21D5F" w:rsidRDefault="008D3CD8" w:rsidP="006E784F">
            <w:pPr>
              <w:jc w:val="center"/>
              <w:rPr>
                <w:rFonts w:ascii="Helvetica Now Text" w:hAnsi="Helvetica Now Text" w:cs="Arial"/>
                <w:b/>
                <w:bCs/>
                <w:smallCaps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b/>
                <w:bCs/>
                <w:smallCaps/>
                <w:sz w:val="18"/>
                <w:szCs w:val="18"/>
              </w:rPr>
              <w:t>Numero</w:t>
            </w:r>
          </w:p>
        </w:tc>
      </w:tr>
      <w:bookmarkEnd w:id="7"/>
      <w:tr w:rsidR="008D3CD8" w:rsidRPr="00F21D5F" w14:paraId="13B59411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61B1E1ED" w14:textId="77777777" w:rsidR="008D3CD8" w:rsidRPr="00F21D5F" w:rsidRDefault="008D3CD8" w:rsidP="006E784F">
            <w:pPr>
              <w:rPr>
                <w:rFonts w:ascii="Helvetica Now Text" w:hAnsi="Helvetica Now Text" w:cs="Arial"/>
                <w:bCs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bCs/>
                <w:sz w:val="18"/>
                <w:szCs w:val="18"/>
              </w:rPr>
              <w:t>Sindaco</w:t>
            </w:r>
          </w:p>
        </w:tc>
        <w:tc>
          <w:tcPr>
            <w:tcW w:w="2409" w:type="dxa"/>
            <w:noWrap/>
            <w:vAlign w:val="center"/>
          </w:tcPr>
          <w:p w14:paraId="0035316B" w14:textId="1DA40BAB" w:rsidR="008D3CD8" w:rsidRPr="00F21D5F" w:rsidRDefault="005B2E30" w:rsidP="006E784F">
            <w:pPr>
              <w:jc w:val="center"/>
              <w:rPr>
                <w:rFonts w:ascii="Helvetica Now Text" w:hAnsi="Helvetica Now Text" w:cs="Arial"/>
                <w:i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i/>
                <w:sz w:val="18"/>
                <w:szCs w:val="18"/>
              </w:rPr>
              <w:t>1</w:t>
            </w:r>
          </w:p>
        </w:tc>
      </w:tr>
      <w:tr w:rsidR="008D3CD8" w:rsidRPr="00F21D5F" w14:paraId="46296E8E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37FDFA83" w14:textId="77777777" w:rsidR="008D3CD8" w:rsidRPr="00F21D5F" w:rsidRDefault="008D3CD8" w:rsidP="006E784F">
            <w:pPr>
              <w:rPr>
                <w:rFonts w:ascii="Helvetica Now Text" w:hAnsi="Helvetica Now Text" w:cs="Arial"/>
                <w:bCs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bCs/>
                <w:sz w:val="18"/>
                <w:szCs w:val="18"/>
              </w:rPr>
              <w:t>Assessori (escluso Sindaco)</w:t>
            </w:r>
          </w:p>
        </w:tc>
        <w:tc>
          <w:tcPr>
            <w:tcW w:w="2409" w:type="dxa"/>
            <w:noWrap/>
            <w:vAlign w:val="center"/>
          </w:tcPr>
          <w:p w14:paraId="25804D7D" w14:textId="3960640E" w:rsidR="008D3CD8" w:rsidRPr="00F21D5F" w:rsidRDefault="005B2E30" w:rsidP="006E784F">
            <w:pPr>
              <w:jc w:val="center"/>
              <w:rPr>
                <w:rFonts w:ascii="Helvetica Now Text" w:hAnsi="Helvetica Now Text" w:cs="Arial"/>
                <w:i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i/>
                <w:sz w:val="18"/>
                <w:szCs w:val="18"/>
              </w:rPr>
              <w:t>4</w:t>
            </w:r>
          </w:p>
        </w:tc>
      </w:tr>
      <w:tr w:rsidR="008D3CD8" w:rsidRPr="00F21D5F" w14:paraId="516C6B29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14B953DE" w14:textId="05E6AC6B" w:rsidR="008D3CD8" w:rsidRPr="00F21D5F" w:rsidRDefault="008D3CD8" w:rsidP="006E784F">
            <w:pPr>
              <w:rPr>
                <w:rFonts w:ascii="Helvetica Now Text" w:hAnsi="Helvetica Now Text" w:cs="Arial"/>
                <w:bCs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bCs/>
                <w:sz w:val="18"/>
                <w:szCs w:val="18"/>
              </w:rPr>
              <w:t>Membri del Consiglio comunale</w:t>
            </w:r>
          </w:p>
        </w:tc>
        <w:tc>
          <w:tcPr>
            <w:tcW w:w="2409" w:type="dxa"/>
            <w:noWrap/>
            <w:vAlign w:val="center"/>
          </w:tcPr>
          <w:p w14:paraId="24D318D5" w14:textId="7AADBC86" w:rsidR="008D3CD8" w:rsidRPr="00F21D5F" w:rsidRDefault="005B2E30" w:rsidP="006E784F">
            <w:pPr>
              <w:jc w:val="center"/>
              <w:rPr>
                <w:rFonts w:ascii="Helvetica Now Text" w:hAnsi="Helvetica Now Text" w:cs="Arial"/>
                <w:i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i/>
                <w:sz w:val="18"/>
                <w:szCs w:val="18"/>
              </w:rPr>
              <w:t>12</w:t>
            </w:r>
          </w:p>
        </w:tc>
      </w:tr>
      <w:tr w:rsidR="008D3CD8" w:rsidRPr="00F21D5F" w14:paraId="696FECD3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4757DE2F" w14:textId="77777777" w:rsidR="008D3CD8" w:rsidRPr="00F21D5F" w:rsidRDefault="008D3CD8" w:rsidP="006E784F">
            <w:pPr>
              <w:rPr>
                <w:rFonts w:ascii="Helvetica Now Text" w:hAnsi="Helvetica Now Text" w:cs="Arial"/>
                <w:bCs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bCs/>
                <w:sz w:val="18"/>
                <w:szCs w:val="18"/>
              </w:rPr>
              <w:t>Segretario generale</w:t>
            </w:r>
          </w:p>
        </w:tc>
        <w:tc>
          <w:tcPr>
            <w:tcW w:w="2409" w:type="dxa"/>
            <w:noWrap/>
            <w:vAlign w:val="center"/>
          </w:tcPr>
          <w:p w14:paraId="10F38632" w14:textId="554B9CCC" w:rsidR="008D3CD8" w:rsidRPr="00F21D5F" w:rsidRDefault="00BF6015" w:rsidP="006E784F">
            <w:pPr>
              <w:jc w:val="center"/>
              <w:rPr>
                <w:rFonts w:ascii="Helvetica Now Text" w:hAnsi="Helvetica Now Text" w:cs="Arial"/>
                <w:i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i/>
                <w:sz w:val="18"/>
                <w:szCs w:val="18"/>
              </w:rPr>
              <w:t>1</w:t>
            </w:r>
            <w:r w:rsidR="005B2E30" w:rsidRPr="00F21D5F">
              <w:rPr>
                <w:rFonts w:ascii="Helvetica Now Text" w:hAnsi="Helvetica Now Text" w:cs="Arial"/>
                <w:i/>
                <w:sz w:val="18"/>
                <w:szCs w:val="18"/>
              </w:rPr>
              <w:t xml:space="preserve"> </w:t>
            </w:r>
            <w:proofErr w:type="gramStart"/>
            <w:r w:rsidR="005B2E30" w:rsidRPr="00F21D5F">
              <w:rPr>
                <w:rFonts w:ascii="Helvetica Now Text" w:hAnsi="Helvetica Now Text" w:cs="Arial"/>
                <w:b/>
                <w:bCs/>
                <w:i/>
                <w:sz w:val="18"/>
                <w:szCs w:val="18"/>
              </w:rPr>
              <w:t>vice</w:t>
            </w:r>
            <w:r w:rsidR="005B2E30" w:rsidRPr="00F21D5F">
              <w:rPr>
                <w:rFonts w:ascii="Helvetica Now Text" w:hAnsi="Helvetica Now Text" w:cs="Arial"/>
                <w:i/>
                <w:sz w:val="18"/>
                <w:szCs w:val="18"/>
              </w:rPr>
              <w:t xml:space="preserve"> segretario</w:t>
            </w:r>
            <w:proofErr w:type="gramEnd"/>
            <w:r w:rsidR="005B2E30" w:rsidRPr="00F21D5F">
              <w:rPr>
                <w:rFonts w:ascii="Helvetica Now Text" w:hAnsi="Helvetica Now Text" w:cs="Arial"/>
                <w:i/>
                <w:sz w:val="18"/>
                <w:szCs w:val="18"/>
              </w:rPr>
              <w:t xml:space="preserve"> ex art.110 </w:t>
            </w:r>
            <w:proofErr w:type="spellStart"/>
            <w:r w:rsidR="005B2E30" w:rsidRPr="00F21D5F">
              <w:rPr>
                <w:rFonts w:ascii="Helvetica Now Text" w:hAnsi="Helvetica Now Text" w:cs="Arial"/>
                <w:i/>
                <w:sz w:val="18"/>
                <w:szCs w:val="18"/>
              </w:rPr>
              <w:t>dlgs</w:t>
            </w:r>
            <w:proofErr w:type="spellEnd"/>
            <w:r w:rsidR="005B2E30" w:rsidRPr="00F21D5F">
              <w:rPr>
                <w:rFonts w:ascii="Helvetica Now Text" w:hAnsi="Helvetica Now Text" w:cs="Arial"/>
                <w:i/>
                <w:sz w:val="18"/>
                <w:szCs w:val="18"/>
              </w:rPr>
              <w:t xml:space="preserve"> 267</w:t>
            </w:r>
          </w:p>
        </w:tc>
      </w:tr>
      <w:tr w:rsidR="008D3CD8" w:rsidRPr="00F21D5F" w14:paraId="14B7DD7E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05DD517E" w14:textId="77777777" w:rsidR="008D3CD8" w:rsidRPr="00F21D5F" w:rsidRDefault="008D3CD8" w:rsidP="006E784F">
            <w:pPr>
              <w:rPr>
                <w:rFonts w:ascii="Helvetica Now Text" w:hAnsi="Helvetica Now Text" w:cs="Arial"/>
                <w:bCs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bCs/>
                <w:sz w:val="18"/>
                <w:szCs w:val="18"/>
              </w:rPr>
              <w:t>Direttore Generale</w:t>
            </w:r>
          </w:p>
        </w:tc>
        <w:tc>
          <w:tcPr>
            <w:tcW w:w="2409" w:type="dxa"/>
            <w:noWrap/>
            <w:vAlign w:val="center"/>
          </w:tcPr>
          <w:p w14:paraId="168C0566" w14:textId="393751A9" w:rsidR="008D3CD8" w:rsidRPr="00F21D5F" w:rsidRDefault="005B2E30" w:rsidP="006E784F">
            <w:pPr>
              <w:jc w:val="center"/>
              <w:rPr>
                <w:rFonts w:ascii="Helvetica Now Text" w:hAnsi="Helvetica Now Text" w:cs="Arial"/>
                <w:i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i/>
                <w:sz w:val="18"/>
                <w:szCs w:val="18"/>
              </w:rPr>
              <w:t>0</w:t>
            </w:r>
          </w:p>
        </w:tc>
      </w:tr>
      <w:tr w:rsidR="008D3CD8" w:rsidRPr="00F21D5F" w14:paraId="0DF06F5F" w14:textId="77777777" w:rsidTr="006E784F">
        <w:trPr>
          <w:trHeight w:val="300"/>
        </w:trPr>
        <w:tc>
          <w:tcPr>
            <w:tcW w:w="9634" w:type="dxa"/>
            <w:gridSpan w:val="2"/>
            <w:noWrap/>
            <w:vAlign w:val="center"/>
          </w:tcPr>
          <w:p w14:paraId="6CB8F087" w14:textId="77777777" w:rsidR="008D3CD8" w:rsidRPr="00F21D5F" w:rsidRDefault="008D3CD8" w:rsidP="006E784F">
            <w:pPr>
              <w:jc w:val="center"/>
              <w:rPr>
                <w:rFonts w:ascii="Helvetica Now Text" w:hAnsi="Helvetica Now Text" w:cs="Arial"/>
                <w:b/>
                <w:bCs/>
                <w:i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b/>
                <w:bCs/>
                <w:i/>
                <w:sz w:val="18"/>
                <w:szCs w:val="18"/>
              </w:rPr>
              <w:t>Personale Tecnico/Amministrativo</w:t>
            </w:r>
          </w:p>
        </w:tc>
      </w:tr>
      <w:tr w:rsidR="008D3CD8" w:rsidRPr="00F21D5F" w14:paraId="5A879AC3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5BED3A98" w14:textId="77777777" w:rsidR="008D3CD8" w:rsidRPr="00F21D5F" w:rsidRDefault="008D3CD8" w:rsidP="006E784F">
            <w:pPr>
              <w:rPr>
                <w:rFonts w:ascii="Helvetica Now Text" w:hAnsi="Helvetica Now Text" w:cs="Arial"/>
                <w:bCs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bCs/>
                <w:sz w:val="18"/>
                <w:szCs w:val="18"/>
              </w:rPr>
              <w:t>Dirigenti Tecnici</w:t>
            </w:r>
          </w:p>
        </w:tc>
        <w:tc>
          <w:tcPr>
            <w:tcW w:w="2409" w:type="dxa"/>
            <w:noWrap/>
            <w:vAlign w:val="center"/>
          </w:tcPr>
          <w:p w14:paraId="36EDC411" w14:textId="44EB85F6" w:rsidR="008D3CD8" w:rsidRPr="00F21D5F" w:rsidRDefault="004523A6" w:rsidP="006E784F">
            <w:pPr>
              <w:jc w:val="center"/>
              <w:rPr>
                <w:rFonts w:ascii="Helvetica Now Text" w:hAnsi="Helvetica Now Text" w:cs="Arial"/>
                <w:i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i/>
                <w:sz w:val="18"/>
                <w:szCs w:val="18"/>
              </w:rPr>
              <w:t>0</w:t>
            </w:r>
          </w:p>
        </w:tc>
      </w:tr>
      <w:tr w:rsidR="008D3CD8" w:rsidRPr="00F21D5F" w14:paraId="4D6D7FB5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1F491BD6" w14:textId="77777777" w:rsidR="008D3CD8" w:rsidRPr="00F21D5F" w:rsidRDefault="008D3CD8" w:rsidP="006E784F">
            <w:pPr>
              <w:rPr>
                <w:rFonts w:ascii="Helvetica Now Text" w:hAnsi="Helvetica Now Text" w:cs="Arial"/>
                <w:bCs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bCs/>
                <w:sz w:val="18"/>
                <w:szCs w:val="18"/>
              </w:rPr>
              <w:t>Dirigenti Amministrativi</w:t>
            </w:r>
          </w:p>
        </w:tc>
        <w:tc>
          <w:tcPr>
            <w:tcW w:w="2409" w:type="dxa"/>
            <w:noWrap/>
            <w:vAlign w:val="center"/>
          </w:tcPr>
          <w:p w14:paraId="52BD90EC" w14:textId="1A7F07AF" w:rsidR="008D3CD8" w:rsidRPr="00F21D5F" w:rsidRDefault="004523A6" w:rsidP="006E784F">
            <w:pPr>
              <w:jc w:val="center"/>
              <w:rPr>
                <w:rFonts w:ascii="Helvetica Now Text" w:hAnsi="Helvetica Now Text" w:cs="Arial"/>
                <w:i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i/>
                <w:sz w:val="18"/>
                <w:szCs w:val="18"/>
              </w:rPr>
              <w:t>0</w:t>
            </w:r>
          </w:p>
        </w:tc>
      </w:tr>
      <w:tr w:rsidR="008D3CD8" w:rsidRPr="00F21D5F" w14:paraId="3317D42F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7CC911A6" w14:textId="77777777" w:rsidR="008D3CD8" w:rsidRPr="00F21D5F" w:rsidRDefault="008D3CD8" w:rsidP="006E784F">
            <w:pPr>
              <w:rPr>
                <w:rFonts w:ascii="Helvetica Now Text" w:hAnsi="Helvetica Now Text" w:cs="Arial"/>
                <w:bCs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bCs/>
                <w:sz w:val="18"/>
                <w:szCs w:val="18"/>
              </w:rPr>
              <w:t xml:space="preserve">EQ Tecniche / P.O. </w:t>
            </w:r>
          </w:p>
        </w:tc>
        <w:tc>
          <w:tcPr>
            <w:tcW w:w="2409" w:type="dxa"/>
            <w:noWrap/>
            <w:vAlign w:val="center"/>
          </w:tcPr>
          <w:p w14:paraId="48B717C6" w14:textId="4DDB13EC" w:rsidR="008D3CD8" w:rsidRPr="00F21D5F" w:rsidRDefault="005B2E30" w:rsidP="006E784F">
            <w:pPr>
              <w:jc w:val="center"/>
              <w:rPr>
                <w:rFonts w:ascii="Helvetica Now Text" w:hAnsi="Helvetica Now Text" w:cs="Arial"/>
                <w:i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i/>
                <w:sz w:val="18"/>
                <w:szCs w:val="18"/>
              </w:rPr>
              <w:t>2</w:t>
            </w:r>
          </w:p>
        </w:tc>
      </w:tr>
      <w:tr w:rsidR="008D3CD8" w:rsidRPr="00F21D5F" w14:paraId="5188E562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3433CCF7" w14:textId="77777777" w:rsidR="008D3CD8" w:rsidRPr="00F21D5F" w:rsidRDefault="008D3CD8" w:rsidP="006E784F">
            <w:pPr>
              <w:rPr>
                <w:rFonts w:ascii="Helvetica Now Text" w:hAnsi="Helvetica Now Text" w:cs="Arial"/>
                <w:bCs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bCs/>
                <w:sz w:val="18"/>
                <w:szCs w:val="18"/>
              </w:rPr>
              <w:t>EQ Amministrative / P.O.</w:t>
            </w:r>
          </w:p>
        </w:tc>
        <w:tc>
          <w:tcPr>
            <w:tcW w:w="2409" w:type="dxa"/>
            <w:noWrap/>
            <w:vAlign w:val="center"/>
          </w:tcPr>
          <w:p w14:paraId="424AFAEB" w14:textId="6898289D" w:rsidR="008D3CD8" w:rsidRPr="00F21D5F" w:rsidRDefault="005B2E30" w:rsidP="006E784F">
            <w:pPr>
              <w:jc w:val="center"/>
              <w:rPr>
                <w:rFonts w:ascii="Helvetica Now Text" w:hAnsi="Helvetica Now Text" w:cs="Arial"/>
                <w:i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i/>
                <w:sz w:val="18"/>
                <w:szCs w:val="18"/>
              </w:rPr>
              <w:t>4</w:t>
            </w:r>
          </w:p>
        </w:tc>
      </w:tr>
      <w:tr w:rsidR="008D3CD8" w:rsidRPr="00F21D5F" w14:paraId="0C82F18A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0BD4BC8B" w14:textId="77777777" w:rsidR="008D3CD8" w:rsidRPr="00F21D5F" w:rsidRDefault="008D3CD8" w:rsidP="006E784F">
            <w:pPr>
              <w:rPr>
                <w:rFonts w:ascii="Helvetica Now Text" w:hAnsi="Helvetica Now Text" w:cs="Arial"/>
                <w:bCs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bCs/>
                <w:sz w:val="18"/>
                <w:szCs w:val="18"/>
              </w:rPr>
              <w:t>Altri Dipendenti Tecnici</w:t>
            </w:r>
          </w:p>
        </w:tc>
        <w:tc>
          <w:tcPr>
            <w:tcW w:w="2409" w:type="dxa"/>
            <w:noWrap/>
            <w:vAlign w:val="center"/>
          </w:tcPr>
          <w:p w14:paraId="7B51CF19" w14:textId="0A23A7A5" w:rsidR="008D3CD8" w:rsidRPr="00F21D5F" w:rsidRDefault="005B2E30" w:rsidP="006E784F">
            <w:pPr>
              <w:jc w:val="center"/>
              <w:rPr>
                <w:rFonts w:ascii="Helvetica Now Text" w:hAnsi="Helvetica Now Text" w:cs="Arial"/>
                <w:i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i/>
                <w:sz w:val="18"/>
                <w:szCs w:val="18"/>
              </w:rPr>
              <w:t>5</w:t>
            </w:r>
          </w:p>
        </w:tc>
      </w:tr>
      <w:tr w:rsidR="008D3CD8" w:rsidRPr="00F21D5F" w14:paraId="4D7B46E3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1678ED90" w14:textId="77777777" w:rsidR="008D3CD8" w:rsidRPr="00F21D5F" w:rsidRDefault="008D3CD8" w:rsidP="006E784F">
            <w:pPr>
              <w:rPr>
                <w:rFonts w:ascii="Helvetica Now Text" w:hAnsi="Helvetica Now Text" w:cs="Arial"/>
                <w:bCs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bCs/>
                <w:sz w:val="18"/>
                <w:szCs w:val="18"/>
              </w:rPr>
              <w:t>Altri Dipendenti Amministrativi</w:t>
            </w:r>
          </w:p>
        </w:tc>
        <w:tc>
          <w:tcPr>
            <w:tcW w:w="2409" w:type="dxa"/>
            <w:noWrap/>
            <w:vAlign w:val="center"/>
          </w:tcPr>
          <w:p w14:paraId="383E6A28" w14:textId="3187550B" w:rsidR="008D3CD8" w:rsidRPr="00F21D5F" w:rsidRDefault="00F77828" w:rsidP="006E784F">
            <w:pPr>
              <w:jc w:val="center"/>
              <w:rPr>
                <w:rFonts w:ascii="Helvetica Now Text" w:hAnsi="Helvetica Now Text" w:cs="Arial"/>
                <w:i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i/>
                <w:sz w:val="18"/>
                <w:szCs w:val="18"/>
              </w:rPr>
              <w:t xml:space="preserve">54 di cui: 48 di ruolo-1 art.90 </w:t>
            </w:r>
            <w:proofErr w:type="spellStart"/>
            <w:r w:rsidRPr="00F21D5F">
              <w:rPr>
                <w:rFonts w:ascii="Helvetica Now Text" w:hAnsi="Helvetica Now Text" w:cs="Arial"/>
                <w:i/>
                <w:sz w:val="18"/>
                <w:szCs w:val="18"/>
              </w:rPr>
              <w:t>dlgs</w:t>
            </w:r>
            <w:proofErr w:type="spellEnd"/>
            <w:r w:rsidRPr="00F21D5F">
              <w:rPr>
                <w:rFonts w:ascii="Helvetica Now Text" w:hAnsi="Helvetica Now Text" w:cs="Arial"/>
                <w:i/>
                <w:sz w:val="18"/>
                <w:szCs w:val="18"/>
              </w:rPr>
              <w:t xml:space="preserve"> 267/00-1 art.110 co.2 </w:t>
            </w:r>
            <w:proofErr w:type="spellStart"/>
            <w:r w:rsidRPr="00F21D5F">
              <w:rPr>
                <w:rFonts w:ascii="Helvetica Now Text" w:hAnsi="Helvetica Now Text" w:cs="Arial"/>
                <w:i/>
                <w:sz w:val="18"/>
                <w:szCs w:val="18"/>
              </w:rPr>
              <w:t>dlgs</w:t>
            </w:r>
            <w:proofErr w:type="spellEnd"/>
            <w:r w:rsidRPr="00F21D5F">
              <w:rPr>
                <w:rFonts w:ascii="Helvetica Now Text" w:hAnsi="Helvetica Now Text" w:cs="Arial"/>
                <w:i/>
                <w:sz w:val="18"/>
                <w:szCs w:val="18"/>
              </w:rPr>
              <w:t xml:space="preserve"> 267/00-4 tempo determinato fino a luglio 2026</w:t>
            </w:r>
          </w:p>
        </w:tc>
      </w:tr>
      <w:tr w:rsidR="008D3CD8" w:rsidRPr="00F21D5F" w14:paraId="4EFBC2BC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0D5B61D0" w14:textId="77777777" w:rsidR="008D3CD8" w:rsidRPr="00F21D5F" w:rsidRDefault="008D3CD8" w:rsidP="006E784F">
            <w:pPr>
              <w:rPr>
                <w:rFonts w:ascii="Helvetica Now Text" w:hAnsi="Helvetica Now Text" w:cs="Arial"/>
                <w:bCs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bCs/>
                <w:sz w:val="18"/>
                <w:szCs w:val="18"/>
              </w:rPr>
              <w:t>Polizia Locale</w:t>
            </w:r>
          </w:p>
        </w:tc>
        <w:tc>
          <w:tcPr>
            <w:tcW w:w="2409" w:type="dxa"/>
            <w:noWrap/>
            <w:vAlign w:val="center"/>
          </w:tcPr>
          <w:p w14:paraId="05C418E5" w14:textId="16568BD5" w:rsidR="008D3CD8" w:rsidRPr="00F21D5F" w:rsidRDefault="004523A6" w:rsidP="006E784F">
            <w:pPr>
              <w:jc w:val="center"/>
              <w:rPr>
                <w:rFonts w:ascii="Helvetica Now Text" w:hAnsi="Helvetica Now Text" w:cs="Arial"/>
                <w:bCs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bCs/>
                <w:sz w:val="18"/>
                <w:szCs w:val="18"/>
              </w:rPr>
              <w:t>0</w:t>
            </w:r>
          </w:p>
        </w:tc>
      </w:tr>
      <w:tr w:rsidR="008D3CD8" w:rsidRPr="00F21D5F" w14:paraId="1C93E35E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2B6A9352" w14:textId="77777777" w:rsidR="008D3CD8" w:rsidRPr="00F21D5F" w:rsidRDefault="008D3CD8" w:rsidP="006E784F">
            <w:pPr>
              <w:rPr>
                <w:rFonts w:ascii="Helvetica Now Text" w:hAnsi="Helvetica Now Text" w:cs="Arial"/>
                <w:bCs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bCs/>
                <w:sz w:val="18"/>
                <w:szCs w:val="18"/>
              </w:rPr>
              <w:lastRenderedPageBreak/>
              <w:t>Altri prestatori d’opera non menzionati (specificare tipologia)</w:t>
            </w:r>
          </w:p>
        </w:tc>
        <w:tc>
          <w:tcPr>
            <w:tcW w:w="2409" w:type="dxa"/>
            <w:noWrap/>
            <w:vAlign w:val="center"/>
          </w:tcPr>
          <w:p w14:paraId="32A26F48" w14:textId="2FD6512D" w:rsidR="008D3CD8" w:rsidRPr="00F21D5F" w:rsidRDefault="00F77828" w:rsidP="006E784F">
            <w:pPr>
              <w:jc w:val="center"/>
              <w:rPr>
                <w:rFonts w:ascii="Helvetica Now Text" w:hAnsi="Helvetica Now Text" w:cs="Arial"/>
                <w:bCs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bCs/>
                <w:sz w:val="18"/>
                <w:szCs w:val="18"/>
              </w:rPr>
              <w:t>0</w:t>
            </w:r>
          </w:p>
        </w:tc>
      </w:tr>
      <w:tr w:rsidR="008D3CD8" w:rsidRPr="00F21D5F" w14:paraId="261B3188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70864830" w14:textId="77777777" w:rsidR="008D3CD8" w:rsidRPr="00F21D5F" w:rsidRDefault="008D3CD8" w:rsidP="006E784F">
            <w:pPr>
              <w:rPr>
                <w:rFonts w:ascii="Helvetica Now Text" w:hAnsi="Helvetica Now Text" w:cs="Arial"/>
                <w:bCs/>
                <w:sz w:val="18"/>
                <w:szCs w:val="18"/>
              </w:rPr>
            </w:pPr>
          </w:p>
        </w:tc>
        <w:tc>
          <w:tcPr>
            <w:tcW w:w="2409" w:type="dxa"/>
            <w:noWrap/>
            <w:vAlign w:val="center"/>
          </w:tcPr>
          <w:p w14:paraId="6A8C5EBC" w14:textId="77777777" w:rsidR="008D3CD8" w:rsidRPr="00F21D5F" w:rsidRDefault="008D3CD8" w:rsidP="006E784F">
            <w:pPr>
              <w:jc w:val="center"/>
              <w:rPr>
                <w:rFonts w:ascii="Helvetica Now Text" w:hAnsi="Helvetica Now Text" w:cs="Arial"/>
                <w:bCs/>
                <w:sz w:val="18"/>
                <w:szCs w:val="18"/>
              </w:rPr>
            </w:pPr>
          </w:p>
        </w:tc>
      </w:tr>
    </w:tbl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25"/>
        <w:gridCol w:w="2409"/>
      </w:tblGrid>
      <w:tr w:rsidR="008D3CD8" w:rsidRPr="00F21D5F" w14:paraId="71AAD37B" w14:textId="77777777" w:rsidTr="006E784F">
        <w:trPr>
          <w:trHeight w:val="300"/>
        </w:trPr>
        <w:tc>
          <w:tcPr>
            <w:tcW w:w="9634" w:type="dxa"/>
            <w:gridSpan w:val="2"/>
            <w:noWrap/>
            <w:vAlign w:val="center"/>
          </w:tcPr>
          <w:p w14:paraId="7C480312" w14:textId="77777777" w:rsidR="008D3CD8" w:rsidRPr="00F21D5F" w:rsidRDefault="008D3CD8" w:rsidP="006E784F">
            <w:pPr>
              <w:jc w:val="center"/>
              <w:rPr>
                <w:rFonts w:ascii="Helvetica Now Text" w:hAnsi="Helvetica Now Text" w:cs="Arial"/>
                <w:bCs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bCs/>
                <w:sz w:val="18"/>
                <w:szCs w:val="18"/>
              </w:rPr>
              <w:t>Altre risorse e persone</w:t>
            </w:r>
          </w:p>
        </w:tc>
      </w:tr>
      <w:tr w:rsidR="008D3CD8" w:rsidRPr="00F21D5F" w14:paraId="46C3A06F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417FFEF5" w14:textId="77777777" w:rsidR="008D3CD8" w:rsidRPr="00F21D5F" w:rsidRDefault="008D3CD8" w:rsidP="006E784F">
            <w:pPr>
              <w:rPr>
                <w:rFonts w:ascii="Helvetica Now Text" w:hAnsi="Helvetica Now Text" w:cs="Arial"/>
                <w:bCs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bCs/>
                <w:sz w:val="18"/>
                <w:szCs w:val="18"/>
              </w:rPr>
              <w:t>Lavoratori socialmente utili</w:t>
            </w:r>
          </w:p>
        </w:tc>
        <w:tc>
          <w:tcPr>
            <w:tcW w:w="2409" w:type="dxa"/>
            <w:noWrap/>
            <w:vAlign w:val="center"/>
          </w:tcPr>
          <w:p w14:paraId="6664DEC9" w14:textId="09ED2D1A" w:rsidR="008D3CD8" w:rsidRPr="00F21D5F" w:rsidRDefault="00BF6015" w:rsidP="006E784F">
            <w:pPr>
              <w:jc w:val="center"/>
              <w:rPr>
                <w:rFonts w:ascii="Helvetica Now Text" w:hAnsi="Helvetica Now Text" w:cs="Arial"/>
                <w:bCs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bCs/>
                <w:sz w:val="18"/>
                <w:szCs w:val="18"/>
              </w:rPr>
              <w:t>NO</w:t>
            </w:r>
          </w:p>
        </w:tc>
      </w:tr>
      <w:tr w:rsidR="008D3CD8" w:rsidRPr="00F21D5F" w14:paraId="10B1CA29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59EE8CE0" w14:textId="77777777" w:rsidR="008D3CD8" w:rsidRPr="00F21D5F" w:rsidRDefault="008D3CD8" w:rsidP="006E784F">
            <w:pPr>
              <w:rPr>
                <w:rFonts w:ascii="Helvetica Now Text" w:hAnsi="Helvetica Now Text" w:cs="Arial"/>
                <w:bCs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bCs/>
                <w:sz w:val="18"/>
                <w:szCs w:val="18"/>
              </w:rPr>
              <w:t>Lavoratori di Pubblica utilità</w:t>
            </w:r>
          </w:p>
        </w:tc>
        <w:tc>
          <w:tcPr>
            <w:tcW w:w="2409" w:type="dxa"/>
            <w:noWrap/>
            <w:vAlign w:val="center"/>
          </w:tcPr>
          <w:p w14:paraId="2F9F6350" w14:textId="625218B6" w:rsidR="008D3CD8" w:rsidRPr="00F21D5F" w:rsidRDefault="00BF6015" w:rsidP="006E784F">
            <w:pPr>
              <w:jc w:val="center"/>
              <w:rPr>
                <w:rFonts w:ascii="Helvetica Now Text" w:hAnsi="Helvetica Now Text" w:cs="Arial"/>
                <w:bCs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bCs/>
                <w:sz w:val="18"/>
                <w:szCs w:val="18"/>
              </w:rPr>
              <w:t xml:space="preserve">Numero variabile-attiva convezione con tribunale di Reggio- si </w:t>
            </w:r>
            <w:proofErr w:type="spellStart"/>
            <w:r w:rsidRPr="00F21D5F">
              <w:rPr>
                <w:rFonts w:ascii="Helvetica Now Text" w:hAnsi="Helvetica Now Text" w:cs="Arial"/>
                <w:bCs/>
                <w:sz w:val="18"/>
                <w:szCs w:val="18"/>
              </w:rPr>
              <w:t>puo’</w:t>
            </w:r>
            <w:proofErr w:type="spellEnd"/>
            <w:r w:rsidRPr="00F21D5F">
              <w:rPr>
                <w:rFonts w:ascii="Helvetica Now Text" w:hAnsi="Helvetica Now Text" w:cs="Arial"/>
                <w:bCs/>
                <w:sz w:val="18"/>
                <w:szCs w:val="18"/>
              </w:rPr>
              <w:t xml:space="preserve"> stimare un numero di 2/4 unità all’ anno</w:t>
            </w:r>
          </w:p>
        </w:tc>
      </w:tr>
      <w:tr w:rsidR="008D3CD8" w:rsidRPr="00F21D5F" w14:paraId="77000EF8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0FA52F0F" w14:textId="77777777" w:rsidR="008D3CD8" w:rsidRPr="00F21D5F" w:rsidRDefault="008D3CD8" w:rsidP="006E784F">
            <w:pPr>
              <w:rPr>
                <w:rFonts w:ascii="Helvetica Now Text" w:hAnsi="Helvetica Now Text" w:cs="Arial"/>
                <w:bCs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bCs/>
                <w:sz w:val="18"/>
                <w:szCs w:val="18"/>
              </w:rPr>
              <w:t>Lavoratori in distacco o comando da altre P.A.</w:t>
            </w:r>
          </w:p>
        </w:tc>
        <w:tc>
          <w:tcPr>
            <w:tcW w:w="2409" w:type="dxa"/>
            <w:noWrap/>
            <w:vAlign w:val="center"/>
          </w:tcPr>
          <w:p w14:paraId="4F0B13B6" w14:textId="7189F6C7" w:rsidR="008D3CD8" w:rsidRPr="00F21D5F" w:rsidRDefault="00086C50" w:rsidP="006E784F">
            <w:pPr>
              <w:jc w:val="center"/>
              <w:rPr>
                <w:rFonts w:ascii="Helvetica Now Text" w:hAnsi="Helvetica Now Text" w:cs="Arial"/>
                <w:bCs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bCs/>
                <w:sz w:val="18"/>
                <w:szCs w:val="18"/>
              </w:rPr>
              <w:t>Numero variabile si può stimare un numero di 1/2 unità all’anno</w:t>
            </w:r>
          </w:p>
        </w:tc>
      </w:tr>
      <w:tr w:rsidR="008D3CD8" w:rsidRPr="00F21D5F" w14:paraId="47742BF4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584B48D6" w14:textId="77777777" w:rsidR="008D3CD8" w:rsidRPr="00F21D5F" w:rsidRDefault="008D3CD8" w:rsidP="006E784F">
            <w:pPr>
              <w:rPr>
                <w:rFonts w:ascii="Helvetica Now Text" w:hAnsi="Helvetica Now Text" w:cs="Arial"/>
                <w:bCs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bCs/>
                <w:sz w:val="18"/>
                <w:szCs w:val="18"/>
              </w:rPr>
              <w:t>Lavoratori in distacco o comando presso altre P.A.</w:t>
            </w:r>
          </w:p>
        </w:tc>
        <w:tc>
          <w:tcPr>
            <w:tcW w:w="2409" w:type="dxa"/>
            <w:noWrap/>
            <w:vAlign w:val="center"/>
          </w:tcPr>
          <w:p w14:paraId="5B36269D" w14:textId="2078C63D" w:rsidR="008D3CD8" w:rsidRPr="00F21D5F" w:rsidRDefault="00086C50" w:rsidP="006E784F">
            <w:pPr>
              <w:jc w:val="center"/>
              <w:rPr>
                <w:rFonts w:ascii="Helvetica Now Text" w:hAnsi="Helvetica Now Text" w:cs="Arial"/>
                <w:bCs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bCs/>
                <w:sz w:val="18"/>
                <w:szCs w:val="18"/>
              </w:rPr>
              <w:t>Numero variabile si può stimare un numero di 1/2 unità all’anno</w:t>
            </w:r>
          </w:p>
        </w:tc>
      </w:tr>
      <w:tr w:rsidR="008D3CD8" w:rsidRPr="00F21D5F" w14:paraId="2210EE12" w14:textId="77777777" w:rsidTr="006E784F">
        <w:trPr>
          <w:trHeight w:val="215"/>
        </w:trPr>
        <w:tc>
          <w:tcPr>
            <w:tcW w:w="7225" w:type="dxa"/>
            <w:noWrap/>
            <w:vAlign w:val="center"/>
          </w:tcPr>
          <w:p w14:paraId="4EC6FE17" w14:textId="77777777" w:rsidR="008D3CD8" w:rsidRPr="00F21D5F" w:rsidRDefault="008D3CD8" w:rsidP="006E784F">
            <w:pPr>
              <w:rPr>
                <w:rFonts w:ascii="Helvetica Now Text" w:hAnsi="Helvetica Now Text" w:cs="Arial"/>
                <w:bCs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bCs/>
                <w:sz w:val="18"/>
                <w:szCs w:val="18"/>
              </w:rPr>
              <w:t>Volontari del servizio civile</w:t>
            </w:r>
          </w:p>
        </w:tc>
        <w:tc>
          <w:tcPr>
            <w:tcW w:w="2409" w:type="dxa"/>
            <w:noWrap/>
            <w:vAlign w:val="center"/>
          </w:tcPr>
          <w:p w14:paraId="430E9903" w14:textId="0A10E045" w:rsidR="008D3CD8" w:rsidRPr="00F21D5F" w:rsidRDefault="00086C50" w:rsidP="006E784F">
            <w:pPr>
              <w:jc w:val="center"/>
              <w:rPr>
                <w:rFonts w:ascii="Helvetica Now Text" w:hAnsi="Helvetica Now Text" w:cs="Arial"/>
                <w:bCs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bCs/>
                <w:sz w:val="18"/>
                <w:szCs w:val="18"/>
              </w:rPr>
              <w:t>NO</w:t>
            </w:r>
          </w:p>
        </w:tc>
      </w:tr>
      <w:tr w:rsidR="008D3CD8" w:rsidRPr="00F21D5F" w14:paraId="2678562C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7E89E42E" w14:textId="77777777" w:rsidR="008D3CD8" w:rsidRPr="00F21D5F" w:rsidRDefault="008D3CD8" w:rsidP="006E784F">
            <w:pPr>
              <w:rPr>
                <w:rFonts w:ascii="Helvetica Now Text" w:hAnsi="Helvetica Now Text" w:cs="Arial"/>
                <w:bCs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bCs/>
                <w:sz w:val="18"/>
                <w:szCs w:val="18"/>
              </w:rPr>
              <w:t>Volontari iscritti a registri o albi presso l’Ente</w:t>
            </w:r>
          </w:p>
        </w:tc>
        <w:tc>
          <w:tcPr>
            <w:tcW w:w="2409" w:type="dxa"/>
            <w:noWrap/>
            <w:vAlign w:val="center"/>
          </w:tcPr>
          <w:p w14:paraId="0B03A908" w14:textId="31687E79" w:rsidR="008D3CD8" w:rsidRPr="00F21D5F" w:rsidRDefault="001B30F1" w:rsidP="006E784F">
            <w:pPr>
              <w:jc w:val="center"/>
              <w:rPr>
                <w:rFonts w:ascii="Helvetica Now Text" w:hAnsi="Helvetica Now Text" w:cs="Arial"/>
                <w:bCs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bCs/>
                <w:sz w:val="18"/>
                <w:szCs w:val="18"/>
              </w:rPr>
              <w:t>In biblioteca operano volontari iscritti alla Proloco e all’Auser</w:t>
            </w:r>
          </w:p>
        </w:tc>
      </w:tr>
      <w:tr w:rsidR="008D3CD8" w:rsidRPr="00F21D5F" w14:paraId="261E61CA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718EADA6" w14:textId="77777777" w:rsidR="008D3CD8" w:rsidRPr="00F21D5F" w:rsidRDefault="008D3CD8" w:rsidP="006E784F">
            <w:pPr>
              <w:rPr>
                <w:rFonts w:ascii="Helvetica Now Text" w:hAnsi="Helvetica Now Text" w:cs="Arial"/>
                <w:bCs/>
                <w:sz w:val="18"/>
                <w:szCs w:val="18"/>
              </w:rPr>
            </w:pPr>
            <w:bookmarkStart w:id="8" w:name="_Hlk213660210"/>
            <w:r w:rsidRPr="00F21D5F">
              <w:rPr>
                <w:rFonts w:ascii="Helvetica Now Text" w:hAnsi="Helvetica Now Text" w:cs="Arial"/>
                <w:bCs/>
                <w:sz w:val="18"/>
                <w:szCs w:val="18"/>
              </w:rPr>
              <w:t>Volontari gruppo della Protezione Civile</w:t>
            </w:r>
          </w:p>
        </w:tc>
        <w:tc>
          <w:tcPr>
            <w:tcW w:w="2409" w:type="dxa"/>
            <w:noWrap/>
            <w:vAlign w:val="center"/>
          </w:tcPr>
          <w:p w14:paraId="09A8A714" w14:textId="74351E63" w:rsidR="008D3CD8" w:rsidRPr="00F21D5F" w:rsidRDefault="00011415" w:rsidP="006E784F">
            <w:pPr>
              <w:jc w:val="center"/>
              <w:rPr>
                <w:rFonts w:ascii="Helvetica Now Text" w:hAnsi="Helvetica Now Text" w:cs="Arial"/>
                <w:bCs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bCs/>
                <w:sz w:val="18"/>
                <w:szCs w:val="18"/>
              </w:rPr>
              <w:t>40</w:t>
            </w:r>
          </w:p>
        </w:tc>
      </w:tr>
      <w:bookmarkEnd w:id="8"/>
      <w:tr w:rsidR="008D3CD8" w:rsidRPr="00F21D5F" w14:paraId="2BB46B56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769A4CB5" w14:textId="56D972F7" w:rsidR="008D3CD8" w:rsidRPr="00F21D5F" w:rsidRDefault="008D3CD8" w:rsidP="006E784F">
            <w:pPr>
              <w:rPr>
                <w:rFonts w:ascii="Helvetica Now Text" w:hAnsi="Helvetica Now Text" w:cs="Arial"/>
                <w:bCs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bCs/>
                <w:sz w:val="18"/>
                <w:szCs w:val="18"/>
              </w:rPr>
              <w:t>Altro (specificare tipologia)</w:t>
            </w:r>
            <w:r w:rsidR="00011415" w:rsidRPr="00F21D5F">
              <w:rPr>
                <w:rFonts w:ascii="Helvetica Now Text" w:hAnsi="Helvetica Now Text" w:cs="Arial"/>
                <w:bCs/>
                <w:sz w:val="18"/>
                <w:szCs w:val="18"/>
              </w:rPr>
              <w:t xml:space="preserve"> Volontari Associazione Amici del </w:t>
            </w:r>
            <w:proofErr w:type="spellStart"/>
            <w:r w:rsidR="00011415" w:rsidRPr="00F21D5F">
              <w:rPr>
                <w:rFonts w:ascii="Helvetica Now Text" w:hAnsi="Helvetica Now Text" w:cs="Arial"/>
                <w:bCs/>
                <w:sz w:val="18"/>
                <w:szCs w:val="18"/>
              </w:rPr>
              <w:t>Cea</w:t>
            </w:r>
            <w:proofErr w:type="spellEnd"/>
          </w:p>
        </w:tc>
        <w:tc>
          <w:tcPr>
            <w:tcW w:w="2409" w:type="dxa"/>
            <w:noWrap/>
            <w:vAlign w:val="center"/>
          </w:tcPr>
          <w:p w14:paraId="187DC327" w14:textId="2E73555D" w:rsidR="008D3CD8" w:rsidRPr="00F21D5F" w:rsidRDefault="00011415" w:rsidP="006E784F">
            <w:pPr>
              <w:jc w:val="center"/>
              <w:rPr>
                <w:rFonts w:ascii="Helvetica Now Text" w:hAnsi="Helvetica Now Text" w:cs="Arial"/>
                <w:bCs/>
                <w:sz w:val="18"/>
                <w:szCs w:val="18"/>
              </w:rPr>
            </w:pPr>
            <w:r w:rsidRPr="00F21D5F">
              <w:rPr>
                <w:rFonts w:ascii="Helvetica Now Text" w:hAnsi="Helvetica Now Text" w:cs="Arial"/>
                <w:bCs/>
                <w:sz w:val="18"/>
                <w:szCs w:val="18"/>
              </w:rPr>
              <w:t>40</w:t>
            </w:r>
          </w:p>
        </w:tc>
      </w:tr>
    </w:tbl>
    <w:p w14:paraId="4386969D" w14:textId="77777777" w:rsidR="008D3CD8" w:rsidRPr="00F21D5F" w:rsidRDefault="008D3CD8" w:rsidP="008D3CD8">
      <w:pPr>
        <w:jc w:val="both"/>
        <w:rPr>
          <w:rFonts w:ascii="Helvetica Now Text" w:hAnsi="Helvetica Now Text" w:cs="Arial"/>
          <w:bCs/>
          <w:sz w:val="18"/>
          <w:szCs w:val="18"/>
        </w:rPr>
      </w:pPr>
    </w:p>
    <w:p w14:paraId="1D4CCCBE" w14:textId="77777777" w:rsidR="008D3CD8" w:rsidRPr="00F21D5F" w:rsidRDefault="008D3CD8" w:rsidP="008D3CD8">
      <w:pPr>
        <w:jc w:val="both"/>
        <w:rPr>
          <w:rFonts w:ascii="Helvetica Now Text" w:hAnsi="Helvetica Now Text" w:cs="Arial"/>
          <w:bCs/>
          <w:sz w:val="18"/>
          <w:szCs w:val="18"/>
        </w:rPr>
      </w:pPr>
    </w:p>
    <w:tbl>
      <w:tblPr>
        <w:tblW w:w="961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2"/>
        <w:gridCol w:w="4666"/>
      </w:tblGrid>
      <w:tr w:rsidR="008D3CD8" w:rsidRPr="001058BF" w14:paraId="05DC649A" w14:textId="77777777" w:rsidTr="006E784F">
        <w:trPr>
          <w:trHeight w:val="300"/>
        </w:trPr>
        <w:tc>
          <w:tcPr>
            <w:tcW w:w="4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26576858" w14:textId="77777777" w:rsidR="008D3CD8" w:rsidRPr="00AC775F" w:rsidRDefault="008D3CD8" w:rsidP="006E784F">
            <w:pPr>
              <w:jc w:val="both"/>
              <w:rPr>
                <w:rFonts w:ascii="Helvetica Now Text" w:hAnsi="Helvetica Now Text" w:cs="Arial"/>
                <w:bCs/>
                <w:sz w:val="18"/>
                <w:szCs w:val="18"/>
              </w:rPr>
            </w:pPr>
            <w:r w:rsidRPr="00AC775F">
              <w:rPr>
                <w:rFonts w:ascii="Helvetica Now Text" w:hAnsi="Helvetica Now Text" w:cs="Arial"/>
                <w:bCs/>
                <w:sz w:val="18"/>
                <w:szCs w:val="18"/>
              </w:rPr>
              <w:br w:type="page"/>
            </w:r>
            <w:r w:rsidRPr="00AC775F">
              <w:rPr>
                <w:rFonts w:ascii="Helvetica Now Text" w:hAnsi="Helvetica Now Text" w:cs="Arial"/>
                <w:bCs/>
                <w:sz w:val="18"/>
                <w:szCs w:val="18"/>
              </w:rPr>
              <w:br/>
            </w:r>
            <w:bookmarkStart w:id="9" w:name="_Hlk213236990"/>
            <w:r w:rsidRPr="00AC775F">
              <w:rPr>
                <w:rFonts w:ascii="Helvetica Now Text" w:hAnsi="Helvetica Now Text" w:cs="Arial"/>
                <w:bCs/>
                <w:sz w:val="18"/>
                <w:szCs w:val="18"/>
              </w:rPr>
              <w:t>Retribuzioni lorde erogate al personale su base annua (ultimi due esercizi e stima per l’esercizio corrente)</w:t>
            </w:r>
          </w:p>
          <w:bookmarkEnd w:id="9"/>
          <w:p w14:paraId="024AD136" w14:textId="77777777" w:rsidR="008D3CD8" w:rsidRPr="00AC775F" w:rsidRDefault="008D3CD8" w:rsidP="006E784F">
            <w:pPr>
              <w:jc w:val="both"/>
              <w:rPr>
                <w:rFonts w:ascii="Helvetica Now Text" w:hAnsi="Helvetica Now Text" w:cs="Arial"/>
                <w:bCs/>
                <w:sz w:val="18"/>
                <w:szCs w:val="18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B48C4E9" w14:textId="77777777" w:rsidR="008D3CD8" w:rsidRPr="00AC775F" w:rsidRDefault="008D3CD8" w:rsidP="006E784F">
            <w:pPr>
              <w:ind w:left="356"/>
              <w:jc w:val="both"/>
              <w:rPr>
                <w:rFonts w:ascii="Helvetica Now Text" w:hAnsi="Helvetica Now Text" w:cs="Arial"/>
                <w:bCs/>
                <w:sz w:val="18"/>
                <w:szCs w:val="18"/>
              </w:rPr>
            </w:pPr>
          </w:p>
          <w:p w14:paraId="01B6CC48" w14:textId="5453E9C2" w:rsidR="008D3CD8" w:rsidRPr="00AC775F" w:rsidRDefault="008D3CD8" w:rsidP="006E784F">
            <w:pPr>
              <w:ind w:left="356"/>
              <w:jc w:val="both"/>
              <w:rPr>
                <w:rFonts w:ascii="Helvetica Now Text" w:hAnsi="Helvetica Now Text" w:cs="Arial"/>
                <w:bCs/>
                <w:sz w:val="18"/>
                <w:szCs w:val="18"/>
              </w:rPr>
            </w:pPr>
            <w:r w:rsidRPr="00AC775F">
              <w:rPr>
                <w:rFonts w:ascii="Helvetica Now Text" w:hAnsi="Helvetica Now Text" w:cs="Arial"/>
                <w:bCs/>
                <w:sz w:val="18"/>
                <w:szCs w:val="18"/>
              </w:rPr>
              <w:t>Anno 20</w:t>
            </w:r>
            <w:r w:rsidR="009561BF" w:rsidRPr="00AC775F">
              <w:rPr>
                <w:rFonts w:ascii="Helvetica Now Text" w:hAnsi="Helvetica Now Text" w:cs="Arial"/>
                <w:bCs/>
                <w:sz w:val="18"/>
                <w:szCs w:val="18"/>
              </w:rPr>
              <w:t>23 €</w:t>
            </w:r>
            <w:r w:rsidR="00554A80" w:rsidRPr="00AC775F">
              <w:rPr>
                <w:rFonts w:ascii="Helvetica Now Text" w:hAnsi="Helvetica Now Text" w:cs="Arial"/>
                <w:bCs/>
                <w:sz w:val="18"/>
                <w:szCs w:val="18"/>
              </w:rPr>
              <w:t xml:space="preserve"> 1.498.919,31</w:t>
            </w:r>
            <w:r w:rsidR="009567F2" w:rsidRPr="00AC775F">
              <w:rPr>
                <w:rFonts w:ascii="Helvetica Now Text" w:hAnsi="Helvetica Now Text" w:cs="Arial"/>
                <w:bCs/>
                <w:sz w:val="18"/>
                <w:szCs w:val="18"/>
              </w:rPr>
              <w:t xml:space="preserve"> +€ 115.257,60 (amministratori comunali)</w:t>
            </w:r>
          </w:p>
          <w:p w14:paraId="23F2FDA7" w14:textId="68D85518" w:rsidR="009561BF" w:rsidRPr="00AC775F" w:rsidRDefault="009561BF" w:rsidP="006E784F">
            <w:pPr>
              <w:ind w:left="356"/>
              <w:jc w:val="both"/>
              <w:rPr>
                <w:rFonts w:ascii="Helvetica Now Text" w:hAnsi="Helvetica Now Text" w:cs="Arial"/>
                <w:bCs/>
                <w:sz w:val="18"/>
                <w:szCs w:val="18"/>
              </w:rPr>
            </w:pPr>
            <w:r w:rsidRPr="00AC775F">
              <w:rPr>
                <w:rFonts w:ascii="Helvetica Now Text" w:hAnsi="Helvetica Now Text" w:cs="Arial"/>
                <w:bCs/>
                <w:sz w:val="18"/>
                <w:szCs w:val="18"/>
              </w:rPr>
              <w:t>Anno 2024 €</w:t>
            </w:r>
            <w:r w:rsidR="00840DD4" w:rsidRPr="00AC775F">
              <w:rPr>
                <w:rFonts w:ascii="Helvetica Now Text" w:hAnsi="Helvetica Now Text" w:cs="Arial"/>
                <w:bCs/>
                <w:sz w:val="18"/>
                <w:szCs w:val="18"/>
              </w:rPr>
              <w:t xml:space="preserve"> 1.530.627,60</w:t>
            </w:r>
            <w:r w:rsidR="009567F2" w:rsidRPr="00AC775F">
              <w:rPr>
                <w:rFonts w:ascii="Helvetica Now Text" w:hAnsi="Helvetica Now Text" w:cs="Arial"/>
                <w:bCs/>
                <w:sz w:val="18"/>
                <w:szCs w:val="18"/>
              </w:rPr>
              <w:t xml:space="preserve"> +€ 106.439,86 (amministratori comunali)</w:t>
            </w:r>
          </w:p>
          <w:p w14:paraId="719F430E" w14:textId="7957EB7E" w:rsidR="008D3CD8" w:rsidRPr="00AC775F" w:rsidRDefault="008D3CD8" w:rsidP="006E784F">
            <w:pPr>
              <w:ind w:left="356"/>
              <w:jc w:val="both"/>
              <w:rPr>
                <w:rFonts w:ascii="Helvetica Now Text" w:hAnsi="Helvetica Now Text" w:cs="Arial"/>
                <w:bCs/>
                <w:sz w:val="18"/>
                <w:szCs w:val="18"/>
              </w:rPr>
            </w:pPr>
            <w:r w:rsidRPr="00AC775F">
              <w:rPr>
                <w:rFonts w:ascii="Helvetica Now Text" w:hAnsi="Helvetica Now Text" w:cs="Arial"/>
                <w:bCs/>
                <w:sz w:val="18"/>
                <w:szCs w:val="18"/>
              </w:rPr>
              <w:t>Anno 20</w:t>
            </w:r>
            <w:r w:rsidR="009561BF" w:rsidRPr="00AC775F">
              <w:rPr>
                <w:rFonts w:ascii="Helvetica Now Text" w:hAnsi="Helvetica Now Text" w:cs="Arial"/>
                <w:bCs/>
                <w:sz w:val="18"/>
                <w:szCs w:val="18"/>
              </w:rPr>
              <w:t xml:space="preserve">25 € </w:t>
            </w:r>
            <w:r w:rsidR="00AB2EC0" w:rsidRPr="00AC775F">
              <w:rPr>
                <w:rFonts w:ascii="Helvetica Now Text" w:hAnsi="Helvetica Now Text" w:cs="Arial"/>
                <w:bCs/>
                <w:sz w:val="18"/>
                <w:szCs w:val="18"/>
              </w:rPr>
              <w:t xml:space="preserve">1.553.799,34 </w:t>
            </w:r>
            <w:r w:rsidRPr="00AC775F">
              <w:rPr>
                <w:rFonts w:ascii="Helvetica Now Text" w:hAnsi="Helvetica Now Text" w:cs="Arial"/>
                <w:bCs/>
                <w:sz w:val="18"/>
                <w:szCs w:val="18"/>
              </w:rPr>
              <w:t>(stima)</w:t>
            </w:r>
            <w:r w:rsidR="009567F2" w:rsidRPr="00AC775F">
              <w:rPr>
                <w:rFonts w:ascii="Helvetica Now Text" w:hAnsi="Helvetica Now Text" w:cs="Arial"/>
                <w:bCs/>
                <w:sz w:val="18"/>
                <w:szCs w:val="18"/>
              </w:rPr>
              <w:t xml:space="preserve"> + € 103.260,00 (stima amministratori comunali)</w:t>
            </w:r>
          </w:p>
        </w:tc>
      </w:tr>
    </w:tbl>
    <w:p w14:paraId="730C2CCD" w14:textId="77777777" w:rsidR="008D3CD8" w:rsidRDefault="008D3CD8" w:rsidP="008D3CD8">
      <w:pPr>
        <w:jc w:val="both"/>
        <w:rPr>
          <w:rFonts w:ascii="Helvetica Now Text" w:hAnsi="Helvetica Now Text" w:cs="Arial"/>
          <w:bCs/>
          <w:color w:val="000000"/>
          <w:sz w:val="20"/>
          <w:szCs w:val="20"/>
          <w:highlight w:val="green"/>
        </w:rPr>
      </w:pPr>
    </w:p>
    <w:p w14:paraId="761A51BE" w14:textId="77777777" w:rsidR="00831760" w:rsidRDefault="00831760" w:rsidP="009565C7">
      <w:pPr>
        <w:jc w:val="both"/>
        <w:rPr>
          <w:rFonts w:ascii="Helvetica Now Text" w:eastAsia="Helvetica Neue" w:hAnsi="Helvetica Now Text" w:cs="Arial"/>
          <w:sz w:val="20"/>
          <w:szCs w:val="20"/>
        </w:rPr>
      </w:pPr>
    </w:p>
    <w:p w14:paraId="1EB48957" w14:textId="77777777" w:rsidR="00AC775F" w:rsidRPr="001058BF" w:rsidRDefault="00AC775F" w:rsidP="009565C7">
      <w:pPr>
        <w:jc w:val="both"/>
        <w:rPr>
          <w:rFonts w:ascii="Helvetica Now Text" w:eastAsia="Helvetica Neue" w:hAnsi="Helvetica Now Text" w:cs="Arial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565C7" w:rsidRPr="001058BF" w14:paraId="5BE5DD3D" w14:textId="77777777" w:rsidTr="00193FD5">
        <w:tc>
          <w:tcPr>
            <w:tcW w:w="9629" w:type="dxa"/>
            <w:shd w:val="clear" w:color="auto" w:fill="E5B8B7" w:themeFill="accent2" w:themeFillTint="66"/>
          </w:tcPr>
          <w:p w14:paraId="39570EF7" w14:textId="5CFFE392" w:rsidR="009565C7" w:rsidRPr="00272128" w:rsidRDefault="009565C7" w:rsidP="00FD705A">
            <w:pPr>
              <w:pStyle w:val="Paragrafoelenco"/>
              <w:numPr>
                <w:ilvl w:val="0"/>
                <w:numId w:val="12"/>
              </w:numPr>
              <w:spacing w:before="120" w:after="120"/>
              <w:jc w:val="center"/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</w:pPr>
            <w:bookmarkStart w:id="10" w:name="_Hlk213315228"/>
            <w:r w:rsidRPr="00272128"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>INFORMAZIONI AGGIUNTIVE</w:t>
            </w:r>
          </w:p>
        </w:tc>
      </w:tr>
    </w:tbl>
    <w:p w14:paraId="67214BFE" w14:textId="77777777" w:rsidR="00272128" w:rsidRDefault="00272128" w:rsidP="0074158B">
      <w:pPr>
        <w:jc w:val="center"/>
        <w:rPr>
          <w:rFonts w:ascii="Helvetica Now Text" w:hAnsi="Helvetica Now Text" w:cs="Arial"/>
          <w:b/>
          <w:color w:val="000000"/>
          <w:sz w:val="20"/>
          <w:szCs w:val="20"/>
          <w:u w:val="single"/>
        </w:rPr>
      </w:pPr>
    </w:p>
    <w:p w14:paraId="1C656041" w14:textId="5B17A78C" w:rsidR="009565C7" w:rsidRDefault="00272128" w:rsidP="0074158B">
      <w:pPr>
        <w:jc w:val="center"/>
        <w:rPr>
          <w:rFonts w:ascii="Helvetica Now Text" w:hAnsi="Helvetica Now Text" w:cs="Arial"/>
          <w:b/>
          <w:color w:val="000000"/>
          <w:sz w:val="20"/>
          <w:szCs w:val="20"/>
          <w:u w:val="single"/>
        </w:rPr>
      </w:pPr>
      <w:r>
        <w:rPr>
          <w:rFonts w:ascii="Helvetica Now Text" w:hAnsi="Helvetica Now Text" w:cs="Arial"/>
          <w:b/>
          <w:color w:val="000000"/>
          <w:sz w:val="20"/>
          <w:szCs w:val="20"/>
          <w:u w:val="single"/>
        </w:rPr>
        <w:t xml:space="preserve">ASSICURAZIONE VEICOLI PRIVATI UTILIZZATI </w:t>
      </w:r>
      <w:r w:rsidR="00AC775F">
        <w:rPr>
          <w:rFonts w:ascii="Helvetica Now Text" w:hAnsi="Helvetica Now Text" w:cs="Arial"/>
          <w:b/>
          <w:color w:val="000000"/>
          <w:sz w:val="20"/>
          <w:szCs w:val="20"/>
          <w:u w:val="single"/>
        </w:rPr>
        <w:t xml:space="preserve">DAI DIPENTI </w:t>
      </w:r>
      <w:r>
        <w:rPr>
          <w:rFonts w:ascii="Helvetica Now Text" w:hAnsi="Helvetica Now Text" w:cs="Arial"/>
          <w:b/>
          <w:color w:val="000000"/>
          <w:sz w:val="20"/>
          <w:szCs w:val="20"/>
          <w:u w:val="single"/>
        </w:rPr>
        <w:t>PER MISSIONE O ATTIVITA’ DI MANDATO</w:t>
      </w:r>
    </w:p>
    <w:p w14:paraId="57D60C64" w14:textId="77777777" w:rsidR="00385D61" w:rsidRPr="001058BF" w:rsidRDefault="00385D61" w:rsidP="009565C7">
      <w:pPr>
        <w:jc w:val="both"/>
        <w:rPr>
          <w:rFonts w:ascii="Helvetica Now Text" w:hAnsi="Helvetica Now Text" w:cs="Arial"/>
          <w:i/>
          <w:sz w:val="2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6"/>
        <w:gridCol w:w="2977"/>
      </w:tblGrid>
      <w:tr w:rsidR="000D5156" w:rsidRPr="001058BF" w14:paraId="746D9741" w14:textId="77777777" w:rsidTr="000D5156"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vAlign w:val="bottom"/>
          </w:tcPr>
          <w:p w14:paraId="60153315" w14:textId="0268E4BF" w:rsidR="000D5156" w:rsidRPr="001058BF" w:rsidRDefault="000D5156" w:rsidP="00193FD5">
            <w:pPr>
              <w:jc w:val="center"/>
              <w:rPr>
                <w:rFonts w:ascii="Helvetica Now Text" w:hAnsi="Helvetica Now Text" w:cs="Arial"/>
                <w:b/>
                <w:bCs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/>
                <w:bCs/>
                <w:sz w:val="20"/>
                <w:szCs w:val="20"/>
              </w:rPr>
              <w:t xml:space="preserve">Categoria 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285588CB" w14:textId="0C631753" w:rsidR="00185DD8" w:rsidRPr="001058BF" w:rsidRDefault="000D5156" w:rsidP="00AC775F">
            <w:pPr>
              <w:ind w:left="221"/>
              <w:jc w:val="center"/>
              <w:rPr>
                <w:rFonts w:ascii="Helvetica Now Text" w:hAnsi="Helvetica Now Text" w:cs="Arial"/>
                <w:b/>
                <w:bCs/>
                <w:color w:val="000000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/>
                <w:bCs/>
                <w:color w:val="000000"/>
                <w:sz w:val="20"/>
                <w:szCs w:val="20"/>
              </w:rPr>
              <w:t xml:space="preserve">Km annui percorsi </w:t>
            </w:r>
          </w:p>
        </w:tc>
      </w:tr>
      <w:tr w:rsidR="000D5156" w:rsidRPr="009723C4" w14:paraId="0FBB731C" w14:textId="77777777" w:rsidTr="000D5156">
        <w:trPr>
          <w:trHeight w:val="300"/>
        </w:trPr>
        <w:tc>
          <w:tcPr>
            <w:tcW w:w="6516" w:type="dxa"/>
            <w:noWrap/>
            <w:vAlign w:val="bottom"/>
          </w:tcPr>
          <w:p w14:paraId="2B508BB4" w14:textId="77777777" w:rsidR="000D5156" w:rsidRPr="0033297F" w:rsidRDefault="000D5156" w:rsidP="00193FD5">
            <w:pPr>
              <w:rPr>
                <w:rFonts w:ascii="Helvetica Now Text" w:hAnsi="Helvetica Now Text" w:cs="Arial"/>
                <w:sz w:val="20"/>
                <w:szCs w:val="20"/>
              </w:rPr>
            </w:pPr>
            <w:r w:rsidRPr="0033297F">
              <w:rPr>
                <w:rFonts w:ascii="Helvetica Now Text" w:hAnsi="Helvetica Now Text" w:cs="Arial"/>
                <w:sz w:val="20"/>
                <w:szCs w:val="20"/>
              </w:rPr>
              <w:t xml:space="preserve">Amministratori </w:t>
            </w:r>
          </w:p>
        </w:tc>
        <w:tc>
          <w:tcPr>
            <w:tcW w:w="2977" w:type="dxa"/>
          </w:tcPr>
          <w:p w14:paraId="4C0C523B" w14:textId="4EF9CE7C" w:rsidR="000D5156" w:rsidRPr="007B2738" w:rsidRDefault="007B2738" w:rsidP="00193FD5">
            <w:pPr>
              <w:ind w:left="221"/>
              <w:jc w:val="center"/>
              <w:rPr>
                <w:rFonts w:ascii="Helvetica Now Text" w:hAnsi="Helvetica Now Text" w:cs="Arial"/>
                <w:iCs/>
                <w:sz w:val="20"/>
                <w:szCs w:val="20"/>
              </w:rPr>
            </w:pPr>
            <w:r>
              <w:rPr>
                <w:rFonts w:ascii="Helvetica Now Text" w:hAnsi="Helvetica Now Text" w:cs="Arial"/>
                <w:iCs/>
                <w:sz w:val="20"/>
                <w:szCs w:val="20"/>
              </w:rPr>
              <w:t>1000</w:t>
            </w:r>
          </w:p>
        </w:tc>
      </w:tr>
      <w:tr w:rsidR="000D5156" w:rsidRPr="009723C4" w14:paraId="18592DDE" w14:textId="77777777" w:rsidTr="000D5156">
        <w:trPr>
          <w:trHeight w:val="300"/>
        </w:trPr>
        <w:tc>
          <w:tcPr>
            <w:tcW w:w="6516" w:type="dxa"/>
            <w:noWrap/>
            <w:vAlign w:val="bottom"/>
          </w:tcPr>
          <w:p w14:paraId="253BAC33" w14:textId="77777777" w:rsidR="000D5156" w:rsidRPr="0033297F" w:rsidRDefault="000D5156" w:rsidP="00193FD5">
            <w:pPr>
              <w:rPr>
                <w:rFonts w:ascii="Helvetica Now Text" w:hAnsi="Helvetica Now Text" w:cs="Arial"/>
                <w:sz w:val="20"/>
                <w:szCs w:val="20"/>
              </w:rPr>
            </w:pPr>
            <w:r w:rsidRPr="0033297F">
              <w:rPr>
                <w:rFonts w:ascii="Helvetica Now Text" w:hAnsi="Helvetica Now Text" w:cs="Arial"/>
                <w:sz w:val="20"/>
                <w:szCs w:val="20"/>
              </w:rPr>
              <w:t xml:space="preserve">Segretario </w:t>
            </w:r>
          </w:p>
        </w:tc>
        <w:tc>
          <w:tcPr>
            <w:tcW w:w="2977" w:type="dxa"/>
          </w:tcPr>
          <w:p w14:paraId="7D49EEC0" w14:textId="5F0DEA1C" w:rsidR="000D5156" w:rsidRPr="007B2738" w:rsidRDefault="0033297F" w:rsidP="00193FD5">
            <w:pPr>
              <w:ind w:left="221"/>
              <w:jc w:val="center"/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</w:pPr>
            <w:r w:rsidRPr="007B2738"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0D5156" w:rsidRPr="009723C4" w14:paraId="082D48F2" w14:textId="77777777" w:rsidTr="000D5156">
        <w:trPr>
          <w:trHeight w:val="300"/>
        </w:trPr>
        <w:tc>
          <w:tcPr>
            <w:tcW w:w="6516" w:type="dxa"/>
            <w:noWrap/>
            <w:vAlign w:val="bottom"/>
          </w:tcPr>
          <w:p w14:paraId="65FB93BB" w14:textId="77777777" w:rsidR="000D5156" w:rsidRPr="0033297F" w:rsidRDefault="000D5156" w:rsidP="00193FD5">
            <w:pPr>
              <w:rPr>
                <w:rFonts w:ascii="Helvetica Now Text" w:hAnsi="Helvetica Now Text" w:cs="Arial"/>
                <w:sz w:val="20"/>
                <w:szCs w:val="20"/>
              </w:rPr>
            </w:pPr>
            <w:r w:rsidRPr="0033297F">
              <w:rPr>
                <w:rFonts w:ascii="Helvetica Now Text" w:hAnsi="Helvetica Now Text" w:cs="Arial"/>
                <w:sz w:val="20"/>
                <w:szCs w:val="20"/>
              </w:rPr>
              <w:t>Dipendenti (compresi i Dirigenti)</w:t>
            </w:r>
          </w:p>
        </w:tc>
        <w:tc>
          <w:tcPr>
            <w:tcW w:w="2977" w:type="dxa"/>
          </w:tcPr>
          <w:p w14:paraId="7F5F5ADA" w14:textId="18666D14" w:rsidR="000D5156" w:rsidRPr="007B2738" w:rsidRDefault="007B2738" w:rsidP="00193FD5">
            <w:pPr>
              <w:ind w:left="221"/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  <w:r>
              <w:rPr>
                <w:rFonts w:ascii="Helvetica Now Text" w:hAnsi="Helvetica Now Text" w:cs="Arial"/>
                <w:i/>
                <w:sz w:val="20"/>
                <w:szCs w:val="20"/>
              </w:rPr>
              <w:t>2000</w:t>
            </w:r>
          </w:p>
        </w:tc>
      </w:tr>
      <w:tr w:rsidR="000D5156" w:rsidRPr="001058BF" w14:paraId="71CDA2ED" w14:textId="77777777" w:rsidTr="000D5156">
        <w:trPr>
          <w:trHeight w:val="300"/>
        </w:trPr>
        <w:tc>
          <w:tcPr>
            <w:tcW w:w="6516" w:type="dxa"/>
            <w:noWrap/>
            <w:vAlign w:val="bottom"/>
          </w:tcPr>
          <w:p w14:paraId="72C48DA3" w14:textId="7A06FAA9" w:rsidR="000D5156" w:rsidRPr="0033297F" w:rsidRDefault="000D5156" w:rsidP="00AC775F">
            <w:pPr>
              <w:rPr>
                <w:rFonts w:ascii="Helvetica Now Text" w:hAnsi="Helvetica Now Text" w:cs="Arial"/>
                <w:i/>
                <w:iCs/>
                <w:sz w:val="20"/>
                <w:szCs w:val="20"/>
              </w:rPr>
            </w:pPr>
            <w:r w:rsidRPr="0033297F">
              <w:rPr>
                <w:rFonts w:ascii="Helvetica Now Text" w:hAnsi="Helvetica Now Text" w:cs="Arial"/>
                <w:sz w:val="20"/>
                <w:szCs w:val="20"/>
              </w:rPr>
              <w:t xml:space="preserve">Altri soggetti </w:t>
            </w:r>
          </w:p>
        </w:tc>
        <w:tc>
          <w:tcPr>
            <w:tcW w:w="2977" w:type="dxa"/>
          </w:tcPr>
          <w:p w14:paraId="797AA9B6" w14:textId="165AA5D3" w:rsidR="000D5156" w:rsidRPr="007B2738" w:rsidRDefault="007B2738" w:rsidP="00193FD5">
            <w:pPr>
              <w:ind w:left="221"/>
              <w:jc w:val="center"/>
              <w:rPr>
                <w:rFonts w:ascii="Helvetica Now Text" w:hAnsi="Helvetica Now Text" w:cs="Arial"/>
                <w:i/>
                <w:sz w:val="20"/>
                <w:szCs w:val="20"/>
              </w:rPr>
            </w:pPr>
            <w:r w:rsidRPr="007B2738">
              <w:rPr>
                <w:rFonts w:ascii="Helvetica Now Text" w:hAnsi="Helvetica Now Text" w:cs="Arial"/>
                <w:i/>
                <w:sz w:val="20"/>
                <w:szCs w:val="20"/>
              </w:rPr>
              <w:t>0</w:t>
            </w:r>
          </w:p>
        </w:tc>
      </w:tr>
      <w:bookmarkEnd w:id="10"/>
    </w:tbl>
    <w:p w14:paraId="5E86E64B" w14:textId="77777777" w:rsidR="00AE1F6C" w:rsidRDefault="00AE1F6C" w:rsidP="0074158B">
      <w:pPr>
        <w:jc w:val="center"/>
        <w:rPr>
          <w:rFonts w:ascii="Helvetica Now Text" w:hAnsi="Helvetica Now Text" w:cs="Arial"/>
          <w:b/>
          <w:color w:val="000000"/>
          <w:sz w:val="20"/>
          <w:szCs w:val="20"/>
          <w:u w:val="single"/>
        </w:rPr>
      </w:pPr>
    </w:p>
    <w:p w14:paraId="223229FE" w14:textId="77777777" w:rsidR="00AC775F" w:rsidRDefault="00AC775F" w:rsidP="0074158B">
      <w:pPr>
        <w:jc w:val="center"/>
        <w:rPr>
          <w:rFonts w:ascii="Helvetica Now Text" w:hAnsi="Helvetica Now Text" w:cs="Arial"/>
          <w:b/>
          <w:color w:val="000000"/>
          <w:sz w:val="20"/>
          <w:szCs w:val="20"/>
          <w:u w:val="single"/>
        </w:rPr>
      </w:pPr>
    </w:p>
    <w:p w14:paraId="7D5F935B" w14:textId="77777777" w:rsidR="00AC775F" w:rsidRDefault="00AC775F" w:rsidP="0074158B">
      <w:pPr>
        <w:jc w:val="center"/>
        <w:rPr>
          <w:rFonts w:ascii="Helvetica Now Text" w:hAnsi="Helvetica Now Text" w:cs="Arial"/>
          <w:b/>
          <w:color w:val="000000"/>
          <w:sz w:val="20"/>
          <w:szCs w:val="20"/>
          <w:u w:val="single"/>
        </w:rPr>
      </w:pPr>
    </w:p>
    <w:p w14:paraId="0050071D" w14:textId="77777777" w:rsidR="00AC775F" w:rsidRDefault="00AC775F" w:rsidP="0074158B">
      <w:pPr>
        <w:jc w:val="center"/>
        <w:rPr>
          <w:rFonts w:ascii="Helvetica Now Text" w:hAnsi="Helvetica Now Text" w:cs="Arial"/>
          <w:b/>
          <w:color w:val="000000"/>
          <w:sz w:val="20"/>
          <w:szCs w:val="20"/>
          <w:u w:val="single"/>
        </w:rPr>
      </w:pPr>
    </w:p>
    <w:p w14:paraId="03DC2D38" w14:textId="77777777" w:rsidR="00AC775F" w:rsidRDefault="00AC775F" w:rsidP="0074158B">
      <w:pPr>
        <w:jc w:val="center"/>
        <w:rPr>
          <w:rFonts w:ascii="Helvetica Now Text" w:hAnsi="Helvetica Now Text" w:cs="Arial"/>
          <w:b/>
          <w:color w:val="000000"/>
          <w:sz w:val="20"/>
          <w:szCs w:val="20"/>
          <w:u w:val="single"/>
        </w:rPr>
      </w:pPr>
    </w:p>
    <w:p w14:paraId="05445136" w14:textId="77777777" w:rsidR="0029410A" w:rsidRDefault="0029410A" w:rsidP="0029410A">
      <w:pPr>
        <w:jc w:val="center"/>
        <w:rPr>
          <w:rFonts w:ascii="Helvetica Now Text" w:hAnsi="Helvetica Now Text" w:cs="Arial"/>
          <w:b/>
          <w:color w:val="000000"/>
          <w:sz w:val="20"/>
          <w:szCs w:val="20"/>
          <w:u w:val="single"/>
        </w:rPr>
      </w:pPr>
    </w:p>
    <w:p w14:paraId="28EC30AD" w14:textId="77777777" w:rsidR="0029410A" w:rsidRPr="00C81FC4" w:rsidRDefault="0029410A" w:rsidP="0029410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B8B7" w:themeFill="accent2" w:themeFillTint="66"/>
        <w:ind w:left="360"/>
        <w:jc w:val="center"/>
        <w:rPr>
          <w:rFonts w:ascii="Helvetica Now Text" w:hAnsi="Helvetica Now Text" w:cs="Arial"/>
          <w:b/>
          <w:color w:val="000000"/>
          <w:sz w:val="20"/>
          <w:szCs w:val="20"/>
        </w:rPr>
      </w:pPr>
    </w:p>
    <w:p w14:paraId="08142F33" w14:textId="10AB88EE" w:rsidR="0029410A" w:rsidRDefault="0029410A" w:rsidP="0029410A">
      <w:pPr>
        <w:pStyle w:val="Paragrafoelenco"/>
        <w:numPr>
          <w:ilvl w:val="0"/>
          <w:numId w:val="12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B8B7" w:themeFill="accent2" w:themeFillTint="66"/>
        <w:jc w:val="center"/>
        <w:rPr>
          <w:rFonts w:ascii="Helvetica Now Text" w:hAnsi="Helvetica Now Text" w:cs="Arial"/>
          <w:b/>
          <w:color w:val="000000"/>
          <w:sz w:val="20"/>
          <w:szCs w:val="20"/>
        </w:rPr>
      </w:pPr>
      <w:r>
        <w:rPr>
          <w:rFonts w:ascii="Helvetica Now Text" w:hAnsi="Helvetica Now Text" w:cs="Arial"/>
          <w:b/>
          <w:color w:val="000000"/>
          <w:sz w:val="20"/>
          <w:szCs w:val="20"/>
        </w:rPr>
        <w:t>PATRIMONIO IMMOBILIARE</w:t>
      </w:r>
    </w:p>
    <w:p w14:paraId="09635C8C" w14:textId="77777777" w:rsidR="0029410A" w:rsidRPr="00C81FC4" w:rsidRDefault="0029410A" w:rsidP="0029410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B8B7" w:themeFill="accent2" w:themeFillTint="66"/>
        <w:ind w:left="360"/>
        <w:jc w:val="center"/>
        <w:rPr>
          <w:rFonts w:ascii="Helvetica Now Text" w:hAnsi="Helvetica Now Text" w:cs="Arial"/>
          <w:b/>
          <w:color w:val="000000"/>
          <w:sz w:val="20"/>
          <w:szCs w:val="20"/>
        </w:rPr>
      </w:pPr>
    </w:p>
    <w:p w14:paraId="24E648D0" w14:textId="77777777" w:rsidR="008D3CD8" w:rsidRDefault="008D3CD8" w:rsidP="008D3CD8">
      <w:pPr>
        <w:jc w:val="both"/>
        <w:rPr>
          <w:rFonts w:ascii="Britannic Bold" w:hAnsi="Britannic Bold" w:cs="Arial"/>
          <w:sz w:val="20"/>
          <w:szCs w:val="20"/>
          <w:u w:val="single"/>
        </w:rPr>
      </w:pPr>
    </w:p>
    <w:p w14:paraId="3F4F1D21" w14:textId="77777777" w:rsidR="00AC775F" w:rsidRDefault="00AC775F" w:rsidP="008D3CD8">
      <w:pPr>
        <w:jc w:val="both"/>
        <w:rPr>
          <w:rFonts w:ascii="Britannic Bold" w:hAnsi="Britannic Bold" w:cs="Arial"/>
          <w:sz w:val="20"/>
          <w:szCs w:val="20"/>
          <w:u w:val="single"/>
        </w:rPr>
      </w:pPr>
    </w:p>
    <w:p w14:paraId="17D4E8EE" w14:textId="77777777" w:rsidR="00AC775F" w:rsidRDefault="00AC775F" w:rsidP="008D3CD8">
      <w:pPr>
        <w:jc w:val="both"/>
        <w:rPr>
          <w:rFonts w:ascii="Britannic Bold" w:hAnsi="Britannic Bold" w:cs="Arial"/>
          <w:sz w:val="20"/>
          <w:szCs w:val="20"/>
          <w:u w:val="single"/>
        </w:rPr>
      </w:pPr>
    </w:p>
    <w:p w14:paraId="5AD7632B" w14:textId="55825F05" w:rsidR="00AC775F" w:rsidRPr="00AC775F" w:rsidRDefault="00AC775F" w:rsidP="008D3CD8">
      <w:pPr>
        <w:jc w:val="both"/>
        <w:rPr>
          <w:rFonts w:ascii="Helvetica Now Text" w:hAnsi="Helvetica Now Text" w:cs="Arial"/>
          <w:b/>
          <w:bCs/>
          <w:i/>
          <w:iCs/>
          <w:sz w:val="18"/>
          <w:szCs w:val="18"/>
          <w:u w:val="single"/>
        </w:rPr>
      </w:pPr>
      <w:r w:rsidRPr="00AC775F">
        <w:rPr>
          <w:rFonts w:ascii="Helvetica Now Text" w:hAnsi="Helvetica Now Text" w:cs="Arial"/>
          <w:b/>
          <w:bCs/>
          <w:i/>
          <w:iCs/>
          <w:sz w:val="18"/>
          <w:szCs w:val="18"/>
          <w:u w:val="single"/>
        </w:rPr>
        <w:t>Si rimanda all’allegato inventario valorizzato dei Beni Immobili da garantire.</w:t>
      </w:r>
    </w:p>
    <w:p w14:paraId="53972E58" w14:textId="77777777" w:rsidR="00AC775F" w:rsidRDefault="00AC775F" w:rsidP="008D3CD8">
      <w:pPr>
        <w:jc w:val="both"/>
        <w:rPr>
          <w:rFonts w:ascii="Britannic Bold" w:hAnsi="Britannic Bold" w:cs="Arial"/>
          <w:sz w:val="20"/>
          <w:szCs w:val="20"/>
          <w:u w:val="single"/>
        </w:rPr>
      </w:pPr>
    </w:p>
    <w:p w14:paraId="15D4EF16" w14:textId="77777777" w:rsidR="00AC775F" w:rsidRDefault="00AC775F" w:rsidP="008D3CD8">
      <w:pPr>
        <w:jc w:val="both"/>
        <w:rPr>
          <w:rFonts w:ascii="Britannic Bold" w:hAnsi="Britannic Bold" w:cs="Arial"/>
          <w:sz w:val="20"/>
          <w:szCs w:val="20"/>
          <w:u w:val="single"/>
        </w:rPr>
      </w:pPr>
    </w:p>
    <w:tbl>
      <w:tblPr>
        <w:tblW w:w="97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82"/>
        <w:gridCol w:w="3827"/>
      </w:tblGrid>
      <w:tr w:rsidR="008D3CD8" w:rsidRPr="00AC775F" w14:paraId="115E065A" w14:textId="77777777" w:rsidTr="00AC775F">
        <w:trPr>
          <w:trHeight w:val="300"/>
        </w:trPr>
        <w:tc>
          <w:tcPr>
            <w:tcW w:w="5882" w:type="dxa"/>
            <w:noWrap/>
            <w:vAlign w:val="center"/>
          </w:tcPr>
          <w:p w14:paraId="026CCC2D" w14:textId="53456882" w:rsidR="008D3CD8" w:rsidRPr="00AC775F" w:rsidRDefault="008D3CD8" w:rsidP="00AC775F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AC775F">
              <w:rPr>
                <w:rFonts w:ascii="Helvetica Now Text" w:hAnsi="Helvetica Now Text" w:cs="Arial"/>
                <w:b/>
                <w:bCs/>
                <w:sz w:val="18"/>
                <w:szCs w:val="18"/>
              </w:rPr>
              <w:t xml:space="preserve">Impianti </w:t>
            </w:r>
            <w:proofErr w:type="gramStart"/>
            <w:r w:rsidRPr="00AC775F">
              <w:rPr>
                <w:rFonts w:ascii="Helvetica Now Text" w:hAnsi="Helvetica Now Text" w:cs="Arial"/>
                <w:b/>
                <w:bCs/>
                <w:sz w:val="18"/>
                <w:szCs w:val="18"/>
              </w:rPr>
              <w:t>fotovoltaici</w:t>
            </w:r>
            <w:r w:rsidRPr="00AC775F">
              <w:rPr>
                <w:rFonts w:ascii="Helvetica Now Text" w:hAnsi="Helvetica Now Text" w:cs="Arial"/>
                <w:sz w:val="18"/>
                <w:szCs w:val="18"/>
              </w:rPr>
              <w:t xml:space="preserve"> </w:t>
            </w:r>
            <w:r w:rsidR="00AC775F">
              <w:rPr>
                <w:rFonts w:ascii="Helvetica Now Text" w:hAnsi="Helvetica Now Text" w:cs="Arial"/>
                <w:sz w:val="18"/>
                <w:szCs w:val="18"/>
              </w:rPr>
              <w:t>:</w:t>
            </w:r>
            <w:proofErr w:type="gramEnd"/>
            <w:r w:rsidR="00AC775F">
              <w:rPr>
                <w:rFonts w:ascii="Helvetica Now Text" w:hAnsi="Helvetica Now Text" w:cs="Arial"/>
                <w:sz w:val="18"/>
                <w:szCs w:val="18"/>
              </w:rPr>
              <w:t xml:space="preserve"> </w:t>
            </w:r>
            <w:r w:rsidRPr="00AC775F">
              <w:rPr>
                <w:rFonts w:ascii="Helvetica Now Text" w:hAnsi="Helvetica Now Text" w:cs="Arial"/>
                <w:sz w:val="18"/>
                <w:szCs w:val="18"/>
                <w:u w:val="single"/>
              </w:rPr>
              <w:t>parchi e campi fotovoltaici posti a terra.</w:t>
            </w:r>
          </w:p>
        </w:tc>
        <w:tc>
          <w:tcPr>
            <w:tcW w:w="3827" w:type="dxa"/>
            <w:vAlign w:val="center"/>
          </w:tcPr>
          <w:p w14:paraId="22E19C70" w14:textId="77777777" w:rsidR="008D3CD8" w:rsidRPr="00AC775F" w:rsidRDefault="008D3CD8" w:rsidP="00AC775F">
            <w:pPr>
              <w:ind w:left="221"/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</w:p>
          <w:p w14:paraId="443B301C" w14:textId="2A21D5E9" w:rsidR="008D3CD8" w:rsidRPr="00AC775F" w:rsidRDefault="00BA694C" w:rsidP="00AC775F">
            <w:pPr>
              <w:ind w:left="221"/>
              <w:jc w:val="center"/>
              <w:rPr>
                <w:rFonts w:ascii="Helvetica Now Text" w:hAnsi="Helvetica Now Text" w:cs="Arial"/>
                <w:b/>
                <w:bCs/>
                <w:sz w:val="18"/>
                <w:szCs w:val="18"/>
              </w:rPr>
            </w:pPr>
            <w:r w:rsidRPr="00AC775F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  <w:r w:rsidR="008D3CD8" w:rsidRPr="00AC775F">
              <w:rPr>
                <w:rFonts w:ascii="Helvetica Now Text" w:hAnsi="Helvetica Now Text" w:cs="Arial"/>
                <w:b/>
                <w:bCs/>
                <w:sz w:val="18"/>
                <w:szCs w:val="18"/>
              </w:rPr>
              <w:t>NO</w:t>
            </w:r>
          </w:p>
          <w:p w14:paraId="0ADE6890" w14:textId="5DF8BAC4" w:rsidR="008D3CD8" w:rsidRPr="00AC775F" w:rsidRDefault="008D3CD8" w:rsidP="00AC775F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</w:p>
        </w:tc>
      </w:tr>
    </w:tbl>
    <w:p w14:paraId="16F8C5BF" w14:textId="77777777" w:rsidR="00F950A7" w:rsidRPr="00AC775F" w:rsidRDefault="00F950A7" w:rsidP="00AC775F">
      <w:pPr>
        <w:jc w:val="both"/>
        <w:rPr>
          <w:rFonts w:ascii="Britannic Bold" w:hAnsi="Britannic Bold" w:cs="Arial"/>
          <w:sz w:val="20"/>
          <w:szCs w:val="20"/>
          <w:u w:val="single"/>
        </w:rPr>
      </w:pPr>
    </w:p>
    <w:p w14:paraId="13A268C4" w14:textId="77777777" w:rsidR="0029410A" w:rsidRDefault="0029410A" w:rsidP="00AC775F">
      <w:pPr>
        <w:jc w:val="both"/>
        <w:rPr>
          <w:rFonts w:ascii="Britannic Bold" w:hAnsi="Britannic Bold" w:cs="Arial"/>
          <w:sz w:val="20"/>
          <w:szCs w:val="20"/>
          <w:u w:val="single"/>
        </w:rPr>
      </w:pPr>
    </w:p>
    <w:p w14:paraId="3CB5173D" w14:textId="77777777" w:rsidR="00AC775F" w:rsidRPr="00AC775F" w:rsidRDefault="00AC775F" w:rsidP="00AC775F">
      <w:pPr>
        <w:jc w:val="both"/>
        <w:rPr>
          <w:rFonts w:ascii="Britannic Bold" w:hAnsi="Britannic Bold" w:cs="Arial"/>
          <w:sz w:val="20"/>
          <w:szCs w:val="20"/>
          <w:u w:val="single"/>
        </w:rPr>
      </w:pPr>
    </w:p>
    <w:p w14:paraId="5899D7E8" w14:textId="77777777" w:rsidR="0029410A" w:rsidRPr="00AC775F" w:rsidRDefault="0029410A" w:rsidP="00AC775F">
      <w:pPr>
        <w:jc w:val="both"/>
        <w:rPr>
          <w:rFonts w:ascii="Britannic Bold" w:hAnsi="Britannic Bold" w:cs="Arial"/>
          <w:sz w:val="20"/>
          <w:szCs w:val="20"/>
          <w:u w:val="single"/>
        </w:rPr>
      </w:pPr>
    </w:p>
    <w:p w14:paraId="20FCBBAC" w14:textId="77777777" w:rsidR="0029410A" w:rsidRPr="00C81FC4" w:rsidRDefault="0029410A" w:rsidP="0029410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B8B7" w:themeFill="accent2" w:themeFillTint="66"/>
        <w:ind w:left="360"/>
        <w:jc w:val="center"/>
        <w:rPr>
          <w:rFonts w:ascii="Helvetica Now Text" w:hAnsi="Helvetica Now Text" w:cs="Arial"/>
          <w:b/>
          <w:color w:val="000000"/>
          <w:sz w:val="20"/>
          <w:szCs w:val="20"/>
        </w:rPr>
      </w:pPr>
    </w:p>
    <w:p w14:paraId="1AB8678A" w14:textId="2F426FFB" w:rsidR="0029410A" w:rsidRDefault="00AC775F" w:rsidP="0029410A">
      <w:pPr>
        <w:pStyle w:val="Paragrafoelenco"/>
        <w:numPr>
          <w:ilvl w:val="0"/>
          <w:numId w:val="18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B8B7" w:themeFill="accent2" w:themeFillTint="66"/>
        <w:jc w:val="center"/>
        <w:rPr>
          <w:rFonts w:ascii="Helvetica Now Text" w:hAnsi="Helvetica Now Text" w:cs="Arial"/>
          <w:b/>
          <w:color w:val="000000"/>
          <w:sz w:val="20"/>
          <w:szCs w:val="20"/>
        </w:rPr>
      </w:pPr>
      <w:r>
        <w:rPr>
          <w:rFonts w:ascii="Helvetica Now Text" w:hAnsi="Helvetica Now Text" w:cs="Arial"/>
          <w:b/>
          <w:color w:val="000000"/>
          <w:sz w:val="20"/>
          <w:szCs w:val="20"/>
        </w:rPr>
        <w:t>PRECEDENTI ASSICURATIVI</w:t>
      </w:r>
    </w:p>
    <w:p w14:paraId="2F68D97F" w14:textId="77777777" w:rsidR="0029410A" w:rsidRPr="00C81FC4" w:rsidRDefault="0029410A" w:rsidP="0029410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B8B7" w:themeFill="accent2" w:themeFillTint="66"/>
        <w:ind w:left="360"/>
        <w:jc w:val="center"/>
        <w:rPr>
          <w:rFonts w:ascii="Helvetica Now Text" w:hAnsi="Helvetica Now Text" w:cs="Arial"/>
          <w:b/>
          <w:color w:val="000000"/>
          <w:sz w:val="20"/>
          <w:szCs w:val="20"/>
        </w:rPr>
      </w:pPr>
    </w:p>
    <w:p w14:paraId="7DE41162" w14:textId="77777777" w:rsidR="00AC775F" w:rsidRPr="00312CB6" w:rsidRDefault="00AC775F" w:rsidP="00AC775F">
      <w:pPr>
        <w:pStyle w:val="Standard"/>
        <w:jc w:val="both"/>
        <w:rPr>
          <w:rFonts w:ascii="Arial" w:hAnsi="Arial" w:cs="Arial"/>
          <w:sz w:val="20"/>
          <w:szCs w:val="20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9"/>
        <w:gridCol w:w="3200"/>
        <w:gridCol w:w="336"/>
        <w:gridCol w:w="2716"/>
      </w:tblGrid>
      <w:tr w:rsidR="00AC775F" w:rsidRPr="00312CB6" w14:paraId="79DDC50B" w14:textId="77777777" w:rsidTr="0004651B">
        <w:tc>
          <w:tcPr>
            <w:tcW w:w="9781" w:type="dxa"/>
            <w:gridSpan w:val="4"/>
            <w:shd w:val="clear" w:color="auto" w:fill="FF0000"/>
          </w:tcPr>
          <w:p w14:paraId="317BEA71" w14:textId="77777777" w:rsidR="00AC775F" w:rsidRPr="00312CB6" w:rsidRDefault="00AC775F" w:rsidP="0004651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LOTTO 1</w:t>
            </w:r>
            <w:proofErr w:type="gramStart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)  All</w:t>
            </w:r>
            <w:proofErr w:type="gramEnd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 Risks </w:t>
            </w:r>
            <w:proofErr w:type="spellStart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PAtrimonio</w:t>
            </w:r>
            <w:proofErr w:type="spellEnd"/>
          </w:p>
        </w:tc>
      </w:tr>
      <w:tr w:rsidR="00AC775F" w:rsidRPr="00312CB6" w14:paraId="66AFE23C" w14:textId="77777777" w:rsidTr="0004651B">
        <w:tc>
          <w:tcPr>
            <w:tcW w:w="3529" w:type="dxa"/>
            <w:vAlign w:val="center"/>
            <w:hideMark/>
          </w:tcPr>
          <w:p w14:paraId="4BDD2896" w14:textId="77777777" w:rsidR="00AC775F" w:rsidRPr="00AD5673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AD5673">
              <w:rPr>
                <w:rFonts w:ascii="Arial" w:hAnsi="Arial" w:cs="Arial"/>
                <w:sz w:val="20"/>
                <w:szCs w:val="20"/>
              </w:rPr>
              <w:t>COMPAGNIA</w:t>
            </w:r>
          </w:p>
        </w:tc>
        <w:tc>
          <w:tcPr>
            <w:tcW w:w="6252" w:type="dxa"/>
            <w:gridSpan w:val="3"/>
          </w:tcPr>
          <w:p w14:paraId="7E6AEA6A" w14:textId="77777777" w:rsidR="00AC775F" w:rsidRPr="00312CB6" w:rsidRDefault="00AC775F" w:rsidP="000465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HDI</w:t>
            </w:r>
          </w:p>
        </w:tc>
      </w:tr>
      <w:tr w:rsidR="00AC775F" w:rsidRPr="00312CB6" w14:paraId="3C03603F" w14:textId="77777777" w:rsidTr="0004651B">
        <w:tc>
          <w:tcPr>
            <w:tcW w:w="3529" w:type="dxa"/>
            <w:vAlign w:val="center"/>
            <w:hideMark/>
          </w:tcPr>
          <w:p w14:paraId="04871036" w14:textId="77777777" w:rsidR="00AC775F" w:rsidRPr="00AD5673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EFFETTO</w:t>
            </w:r>
          </w:p>
        </w:tc>
        <w:tc>
          <w:tcPr>
            <w:tcW w:w="6252" w:type="dxa"/>
            <w:gridSpan w:val="3"/>
          </w:tcPr>
          <w:p w14:paraId="4C85971F" w14:textId="77777777" w:rsidR="00AC775F" w:rsidRPr="00312CB6" w:rsidRDefault="00AC775F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31.12.2020</w:t>
            </w:r>
          </w:p>
        </w:tc>
      </w:tr>
      <w:tr w:rsidR="00AC775F" w:rsidRPr="00312CB6" w14:paraId="2A81FEBD" w14:textId="77777777" w:rsidTr="0004651B">
        <w:tc>
          <w:tcPr>
            <w:tcW w:w="3529" w:type="dxa"/>
            <w:vAlign w:val="center"/>
          </w:tcPr>
          <w:p w14:paraId="68901E83" w14:textId="77777777" w:rsidR="00AC775F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SCADENZA</w:t>
            </w:r>
          </w:p>
        </w:tc>
        <w:tc>
          <w:tcPr>
            <w:tcW w:w="6252" w:type="dxa"/>
            <w:gridSpan w:val="3"/>
          </w:tcPr>
          <w:p w14:paraId="7BEF6852" w14:textId="77777777" w:rsidR="00AC775F" w:rsidRDefault="00AC775F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30.06.2026</w:t>
            </w:r>
          </w:p>
        </w:tc>
      </w:tr>
      <w:tr w:rsidR="00AC775F" w:rsidRPr="00312CB6" w14:paraId="543C88CE" w14:textId="77777777" w:rsidTr="0004651B">
        <w:tc>
          <w:tcPr>
            <w:tcW w:w="3529" w:type="dxa"/>
            <w:vAlign w:val="center"/>
            <w:hideMark/>
          </w:tcPr>
          <w:p w14:paraId="58165055" w14:textId="77777777" w:rsidR="00AC775F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AD5673">
              <w:rPr>
                <w:rFonts w:ascii="Arial" w:hAnsi="Arial" w:cs="Arial"/>
                <w:sz w:val="20"/>
                <w:szCs w:val="20"/>
              </w:rPr>
              <w:t>PREMIO LORDO ANNUO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B14A524" w14:textId="77777777" w:rsidR="00AC775F" w:rsidRPr="00AD5673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(anticipato)</w:t>
            </w:r>
          </w:p>
        </w:tc>
        <w:tc>
          <w:tcPr>
            <w:tcW w:w="6252" w:type="dxa"/>
            <w:gridSpan w:val="3"/>
          </w:tcPr>
          <w:p w14:paraId="1210553C" w14:textId="77777777" w:rsidR="00AC775F" w:rsidRDefault="00AC775F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€  18.133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,00</w:t>
            </w:r>
          </w:p>
          <w:p w14:paraId="17A29BB7" w14:textId="77777777" w:rsidR="00AC775F" w:rsidRPr="00312CB6" w:rsidRDefault="00AC775F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52A">
              <w:rPr>
                <w:rFonts w:ascii="Arial" w:hAnsi="Arial" w:cs="Arial"/>
                <w:sz w:val="16"/>
                <w:szCs w:val="16"/>
              </w:rPr>
              <w:t>(le regolazioni annuali del premio di polizza sono state di importo modestissimo o senza varia</w:t>
            </w:r>
            <w:r>
              <w:rPr>
                <w:rFonts w:ascii="Arial" w:hAnsi="Arial" w:cs="Arial"/>
                <w:sz w:val="16"/>
                <w:szCs w:val="16"/>
              </w:rPr>
              <w:t xml:space="preserve">zioni </w:t>
            </w:r>
            <w:r w:rsidRPr="00F4252A">
              <w:rPr>
                <w:rFonts w:ascii="Arial" w:hAnsi="Arial" w:cs="Arial"/>
                <w:sz w:val="16"/>
                <w:szCs w:val="16"/>
              </w:rPr>
              <w:t>di premio)</w:t>
            </w:r>
          </w:p>
        </w:tc>
      </w:tr>
      <w:tr w:rsidR="00AC775F" w:rsidRPr="00312CB6" w14:paraId="6C75B632" w14:textId="77777777" w:rsidTr="0004651B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320F" w14:textId="77777777" w:rsidR="00AC775F" w:rsidRPr="00AD5673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SOMME ASSICURATE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4084" w14:textId="77777777" w:rsidR="00AC775F" w:rsidRDefault="00AC775F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Beni Immobili</w:t>
            </w:r>
          </w:p>
          <w:p w14:paraId="13D1E458" w14:textId="77777777" w:rsidR="00AC775F" w:rsidRDefault="00AC775F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Beni immobili </w:t>
            </w:r>
            <w:r w:rsidRPr="00F4252A">
              <w:rPr>
                <w:rFonts w:ascii="Arial" w:hAnsi="Arial" w:cs="Arial"/>
                <w:sz w:val="16"/>
                <w:szCs w:val="16"/>
              </w:rPr>
              <w:t>(esenti imposte)</w:t>
            </w:r>
          </w:p>
          <w:p w14:paraId="7631B605" w14:textId="77777777" w:rsidR="00AC775F" w:rsidRDefault="00AC775F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52A">
              <w:rPr>
                <w:rFonts w:ascii="Arial" w:hAnsi="Arial" w:cs="Arial"/>
                <w:sz w:val="20"/>
                <w:szCs w:val="20"/>
              </w:rPr>
              <w:t>Beni Mobili</w:t>
            </w:r>
          </w:p>
          <w:p w14:paraId="6C20C48A" w14:textId="77777777" w:rsidR="00AC775F" w:rsidRPr="00F4252A" w:rsidRDefault="00AC775F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Archivio storico 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p.r.a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20E389" w14:textId="77777777" w:rsidR="00AC775F" w:rsidRDefault="00AC775F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  <w:p w14:paraId="48C5CCEB" w14:textId="77777777" w:rsidR="00AC775F" w:rsidRDefault="00AC775F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  <w:p w14:paraId="67533E84" w14:textId="77777777" w:rsidR="00AC775F" w:rsidRDefault="00AC775F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€ </w:t>
            </w:r>
          </w:p>
          <w:p w14:paraId="7F924469" w14:textId="77777777" w:rsidR="00AC775F" w:rsidRDefault="00AC775F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577704" w14:textId="77777777" w:rsidR="00AC775F" w:rsidRDefault="00AC775F" w:rsidP="0004651B">
            <w:pPr>
              <w:tabs>
                <w:tab w:val="left" w:pos="1843"/>
              </w:tabs>
              <w:ind w:right="43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36.700.000,00</w:t>
            </w:r>
          </w:p>
          <w:p w14:paraId="1B7DAC7F" w14:textId="77777777" w:rsidR="00AC775F" w:rsidRDefault="00AC775F" w:rsidP="0004651B">
            <w:pPr>
              <w:tabs>
                <w:tab w:val="left" w:pos="1843"/>
              </w:tabs>
              <w:ind w:right="43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3.325.000,00</w:t>
            </w:r>
          </w:p>
          <w:p w14:paraId="3F4F4806" w14:textId="77777777" w:rsidR="00AC775F" w:rsidRDefault="00AC775F" w:rsidP="0004651B">
            <w:pPr>
              <w:ind w:right="43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3.500.000,00</w:t>
            </w:r>
          </w:p>
          <w:p w14:paraId="5F8AD762" w14:textId="77777777" w:rsidR="00AC775F" w:rsidRDefault="00AC775F" w:rsidP="0004651B">
            <w:pPr>
              <w:ind w:right="43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300.000,00</w:t>
            </w:r>
          </w:p>
        </w:tc>
      </w:tr>
      <w:tr w:rsidR="00AC775F" w:rsidRPr="00312CB6" w14:paraId="3FBDD9CF" w14:textId="77777777" w:rsidTr="0004651B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B9612" w14:textId="77777777" w:rsidR="00AC775F" w:rsidRPr="00AD5673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AD5673">
              <w:rPr>
                <w:rFonts w:ascii="Arial" w:hAnsi="Arial" w:cs="Arial"/>
                <w:sz w:val="20"/>
                <w:szCs w:val="20"/>
              </w:rPr>
              <w:t>STOP LOSS SINISTRO/ANNO</w:t>
            </w:r>
          </w:p>
        </w:tc>
        <w:tc>
          <w:tcPr>
            <w:tcW w:w="6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1EC2" w14:textId="77777777" w:rsidR="00AC775F" w:rsidRPr="00FA33F9" w:rsidRDefault="00AC775F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33F9">
              <w:rPr>
                <w:rFonts w:ascii="Arial" w:hAnsi="Arial" w:cs="Arial"/>
                <w:sz w:val="20"/>
                <w:szCs w:val="20"/>
              </w:rPr>
              <w:t>30.000.000,00</w:t>
            </w:r>
          </w:p>
        </w:tc>
      </w:tr>
      <w:tr w:rsidR="00AC775F" w:rsidRPr="00312CB6" w14:paraId="2B629A99" w14:textId="77777777" w:rsidTr="0004651B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9B22A" w14:textId="77777777" w:rsidR="00AC775F" w:rsidRPr="00AD5673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AD5673">
              <w:rPr>
                <w:rFonts w:ascii="Arial" w:hAnsi="Arial" w:cs="Arial"/>
                <w:sz w:val="20"/>
                <w:szCs w:val="20"/>
              </w:rPr>
              <w:t>EVENTI ATMOSFERICI</w:t>
            </w:r>
          </w:p>
        </w:tc>
        <w:tc>
          <w:tcPr>
            <w:tcW w:w="6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D88A" w14:textId="77777777" w:rsidR="00AC775F" w:rsidRDefault="00AC775F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Limite di indennizzo 80% del valore di ciascuna ubicazione</w:t>
            </w:r>
          </w:p>
          <w:p w14:paraId="4FC3F388" w14:textId="77777777" w:rsidR="00AC775F" w:rsidRPr="00312CB6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Franchigia € 1.500,00 per sinistro</w:t>
            </w:r>
          </w:p>
        </w:tc>
      </w:tr>
      <w:tr w:rsidR="00AC775F" w:rsidRPr="00312CB6" w14:paraId="67B9738E" w14:textId="77777777" w:rsidTr="0004651B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B288" w14:textId="77777777" w:rsidR="00AC775F" w:rsidRPr="00AD5673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GRANDINE SU FRAGILI</w:t>
            </w:r>
          </w:p>
        </w:tc>
        <w:tc>
          <w:tcPr>
            <w:tcW w:w="6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C1CF" w14:textId="77777777" w:rsidR="00AC775F" w:rsidRDefault="00AC775F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Limite di indennizzo € 150.000,00 per sinistro\anno</w:t>
            </w:r>
          </w:p>
          <w:p w14:paraId="22A9D0BC" w14:textId="77777777" w:rsidR="00AC775F" w:rsidRDefault="00AC775F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Franchigia € 1.000,00 per sinistro</w:t>
            </w:r>
          </w:p>
        </w:tc>
      </w:tr>
      <w:tr w:rsidR="00AC775F" w:rsidRPr="00312CB6" w14:paraId="5A84322F" w14:textId="77777777" w:rsidTr="0004651B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2FA12" w14:textId="77777777" w:rsidR="00AC775F" w:rsidRPr="00AD5673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AD5673">
              <w:rPr>
                <w:rFonts w:ascii="Arial" w:hAnsi="Arial" w:cs="Arial"/>
                <w:sz w:val="20"/>
                <w:szCs w:val="20"/>
              </w:rPr>
              <w:t>INONDAZIONI, ALLUVIONI</w:t>
            </w:r>
          </w:p>
        </w:tc>
        <w:tc>
          <w:tcPr>
            <w:tcW w:w="6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60DA" w14:textId="77777777" w:rsidR="00AC775F" w:rsidRDefault="00AC775F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Limite di indennizzo 50% del valore di ciascuna ubicazione,</w:t>
            </w:r>
          </w:p>
          <w:p w14:paraId="0AE05CA5" w14:textId="77777777" w:rsidR="00AC775F" w:rsidRDefault="00AC775F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 il limite di € 5.000.000 per sinistro e per anno</w:t>
            </w:r>
          </w:p>
          <w:p w14:paraId="5C4EEA6D" w14:textId="77777777" w:rsidR="00AC775F" w:rsidRPr="00312CB6" w:rsidRDefault="00AC775F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Scoperto del 10% del danno, con il minimo di € 25.000 per sinistro</w:t>
            </w:r>
          </w:p>
        </w:tc>
      </w:tr>
      <w:tr w:rsidR="00AC775F" w:rsidRPr="00312CB6" w14:paraId="5E6D24D3" w14:textId="77777777" w:rsidTr="0004651B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2612" w14:textId="77777777" w:rsidR="00AC775F" w:rsidRPr="00AD5673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ALLAGAMENTI</w:t>
            </w:r>
          </w:p>
        </w:tc>
        <w:tc>
          <w:tcPr>
            <w:tcW w:w="6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30B7" w14:textId="77777777" w:rsidR="00AC775F" w:rsidRDefault="00AC775F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Limite di indennizzo DI € 500.000 per sinistro e per anno,</w:t>
            </w:r>
          </w:p>
          <w:p w14:paraId="01ACD4D2" w14:textId="77777777" w:rsidR="00AC775F" w:rsidRDefault="00AC775F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Scoperto del 10% del danno, con il minimo di € 5.000 per sinistro</w:t>
            </w:r>
          </w:p>
        </w:tc>
      </w:tr>
      <w:tr w:rsidR="00AC775F" w:rsidRPr="00312CB6" w14:paraId="5CEF235E" w14:textId="77777777" w:rsidTr="0004651B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A96C3" w14:textId="77777777" w:rsidR="00AC775F" w:rsidRPr="00AD5673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AD5673">
              <w:rPr>
                <w:rFonts w:ascii="Arial" w:hAnsi="Arial" w:cs="Arial"/>
                <w:sz w:val="20"/>
                <w:szCs w:val="20"/>
              </w:rPr>
              <w:t>TERREMOTO</w:t>
            </w:r>
          </w:p>
        </w:tc>
        <w:tc>
          <w:tcPr>
            <w:tcW w:w="6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74BB" w14:textId="77777777" w:rsidR="00AC775F" w:rsidRDefault="00AC775F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Limite di indennizzo 50% del valore di ciascuna ubicazione,</w:t>
            </w:r>
          </w:p>
          <w:p w14:paraId="2C19051F" w14:textId="77777777" w:rsidR="00AC775F" w:rsidRDefault="00AC775F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 il limite di € 8.000.000 per sinistro e per anno</w:t>
            </w:r>
          </w:p>
          <w:p w14:paraId="56E65246" w14:textId="77777777" w:rsidR="00AC775F" w:rsidRPr="00312CB6" w:rsidRDefault="00AC775F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Scoperto del 10% del danno, con il minimo di € 25.000 per sinistro</w:t>
            </w:r>
          </w:p>
        </w:tc>
      </w:tr>
      <w:tr w:rsidR="00AC775F" w:rsidRPr="00312CB6" w14:paraId="32A8C95D" w14:textId="77777777" w:rsidTr="0004651B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CA21E" w14:textId="77777777" w:rsidR="00AC775F" w:rsidRPr="00AD5673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AD5673">
              <w:rPr>
                <w:rFonts w:ascii="Arial" w:hAnsi="Arial" w:cs="Arial"/>
                <w:sz w:val="20"/>
                <w:szCs w:val="20"/>
              </w:rPr>
              <w:t>EVENTI SOCIO-POLITICI</w:t>
            </w:r>
          </w:p>
        </w:tc>
        <w:tc>
          <w:tcPr>
            <w:tcW w:w="6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31FE" w14:textId="77777777" w:rsidR="00AC775F" w:rsidRDefault="00AC775F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Limite di indennizzo 80% del valore di ciascuna ubicazione</w:t>
            </w:r>
          </w:p>
          <w:p w14:paraId="7D0E8F9F" w14:textId="77777777" w:rsidR="00AC775F" w:rsidRPr="00312CB6" w:rsidRDefault="00AC775F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Scoperto del 10% del danno, con il minimo di € 1.500 per sinistro</w:t>
            </w:r>
          </w:p>
        </w:tc>
      </w:tr>
      <w:tr w:rsidR="00AC775F" w:rsidRPr="00933242" w14:paraId="3C04C00C" w14:textId="77777777" w:rsidTr="0004651B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1BF58" w14:textId="77777777" w:rsidR="00AC775F" w:rsidRPr="00AD5673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AD5673">
              <w:rPr>
                <w:rFonts w:ascii="Arial" w:hAnsi="Arial" w:cs="Arial"/>
                <w:sz w:val="20"/>
                <w:szCs w:val="20"/>
              </w:rPr>
              <w:t>FRANCHIGIA FRONTALE PER SINISTRO</w:t>
            </w:r>
            <w:r>
              <w:rPr>
                <w:rFonts w:ascii="Arial" w:hAnsi="Arial" w:cs="Arial"/>
                <w:sz w:val="20"/>
                <w:szCs w:val="20"/>
              </w:rPr>
              <w:t xml:space="preserve"> – Sezione Incendio</w:t>
            </w:r>
          </w:p>
          <w:p w14:paraId="45563C2E" w14:textId="77777777" w:rsidR="00AC775F" w:rsidRPr="00AB39D2" w:rsidRDefault="00AC775F" w:rsidP="0004651B">
            <w:pPr>
              <w:rPr>
                <w:rFonts w:ascii="Arial" w:hAnsi="Arial" w:cs="Arial"/>
                <w:sz w:val="16"/>
                <w:szCs w:val="16"/>
              </w:rPr>
            </w:pPr>
            <w:r w:rsidRPr="00AB39D2">
              <w:rPr>
                <w:rFonts w:ascii="Arial" w:hAnsi="Arial" w:cs="Arial"/>
                <w:sz w:val="16"/>
                <w:szCs w:val="16"/>
              </w:rPr>
              <w:t>(Salvo quanto indicato per specifiche garanzie)</w:t>
            </w:r>
          </w:p>
        </w:tc>
        <w:tc>
          <w:tcPr>
            <w:tcW w:w="6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86CE" w14:textId="77777777" w:rsidR="00AC775F" w:rsidRDefault="00AC775F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F35B5C" w14:textId="77777777" w:rsidR="00AC775F" w:rsidRPr="00933242" w:rsidRDefault="00AC775F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3242">
              <w:rPr>
                <w:rFonts w:ascii="Arial" w:hAnsi="Arial" w:cs="Arial"/>
                <w:sz w:val="20"/>
                <w:szCs w:val="20"/>
              </w:rPr>
              <w:t xml:space="preserve">€ </w:t>
            </w:r>
            <w:r>
              <w:rPr>
                <w:rFonts w:ascii="Arial" w:hAnsi="Arial" w:cs="Arial"/>
                <w:sz w:val="20"/>
                <w:szCs w:val="20"/>
              </w:rPr>
              <w:t>250</w:t>
            </w:r>
          </w:p>
        </w:tc>
      </w:tr>
      <w:tr w:rsidR="00AC775F" w:rsidRPr="00933242" w14:paraId="16A847D2" w14:textId="77777777" w:rsidTr="0004651B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6E38" w14:textId="77777777" w:rsidR="00AC775F" w:rsidRPr="00AD5673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AD5673">
              <w:rPr>
                <w:rFonts w:ascii="Arial" w:hAnsi="Arial" w:cs="Arial"/>
                <w:sz w:val="20"/>
                <w:szCs w:val="20"/>
              </w:rPr>
              <w:t xml:space="preserve">FRANCHIGIA FRONTALE PER SINISTRO </w:t>
            </w:r>
            <w:r>
              <w:rPr>
                <w:rFonts w:ascii="Arial" w:hAnsi="Arial" w:cs="Arial"/>
                <w:sz w:val="20"/>
                <w:szCs w:val="20"/>
              </w:rPr>
              <w:t>– Sezione Furto</w:t>
            </w:r>
          </w:p>
          <w:p w14:paraId="7EB9165C" w14:textId="77777777" w:rsidR="00AC775F" w:rsidRPr="00AB39D2" w:rsidRDefault="00AC775F" w:rsidP="0004651B">
            <w:pPr>
              <w:rPr>
                <w:rFonts w:ascii="Arial" w:hAnsi="Arial" w:cs="Arial"/>
                <w:sz w:val="16"/>
                <w:szCs w:val="16"/>
              </w:rPr>
            </w:pPr>
            <w:r w:rsidRPr="00AB39D2">
              <w:rPr>
                <w:rFonts w:ascii="Arial" w:hAnsi="Arial" w:cs="Arial"/>
                <w:sz w:val="16"/>
                <w:szCs w:val="16"/>
              </w:rPr>
              <w:t>(Salvo quanto indicato per specifiche garanzie)</w:t>
            </w:r>
          </w:p>
        </w:tc>
        <w:tc>
          <w:tcPr>
            <w:tcW w:w="6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B438" w14:textId="77777777" w:rsidR="00AC775F" w:rsidRDefault="00AC775F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5D984A" w14:textId="77777777" w:rsidR="00AC775F" w:rsidRPr="00933242" w:rsidRDefault="00AC775F" w:rsidP="0004651B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3242">
              <w:rPr>
                <w:rFonts w:ascii="Arial" w:hAnsi="Arial" w:cs="Arial"/>
                <w:sz w:val="20"/>
                <w:szCs w:val="20"/>
              </w:rPr>
              <w:t xml:space="preserve">€ 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  <w:r w:rsidRPr="00933242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14:paraId="50D7FD5C" w14:textId="77777777" w:rsidR="00AC775F" w:rsidRDefault="00AC775F" w:rsidP="00AC775F">
      <w:pPr>
        <w:pStyle w:val="Standard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7"/>
        <w:gridCol w:w="5502"/>
      </w:tblGrid>
      <w:tr w:rsidR="00AC775F" w:rsidRPr="00312CB6" w14:paraId="66B7A92F" w14:textId="77777777" w:rsidTr="0004651B">
        <w:tc>
          <w:tcPr>
            <w:tcW w:w="5000" w:type="pct"/>
            <w:gridSpan w:val="2"/>
            <w:shd w:val="clear" w:color="auto" w:fill="FF0000"/>
          </w:tcPr>
          <w:p w14:paraId="58F5BF45" w14:textId="77777777" w:rsidR="00AC775F" w:rsidRPr="00312CB6" w:rsidRDefault="00AC775F" w:rsidP="00046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lastRenderedPageBreak/>
              <w:t>LOTTO 2</w:t>
            </w:r>
            <w:proofErr w:type="gramStart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)  RCT</w:t>
            </w:r>
            <w:proofErr w:type="gramEnd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\RCO</w:t>
            </w:r>
          </w:p>
        </w:tc>
      </w:tr>
      <w:tr w:rsidR="00AC775F" w:rsidRPr="00312CB6" w14:paraId="343158B8" w14:textId="77777777" w:rsidTr="0004651B">
        <w:tc>
          <w:tcPr>
            <w:tcW w:w="2143" w:type="pct"/>
            <w:vAlign w:val="center"/>
            <w:hideMark/>
          </w:tcPr>
          <w:p w14:paraId="2EE2583A" w14:textId="77777777" w:rsidR="00AC775F" w:rsidRPr="00312CB6" w:rsidRDefault="00AC775F" w:rsidP="0004651B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>COMPAGNIA</w:t>
            </w:r>
          </w:p>
        </w:tc>
        <w:tc>
          <w:tcPr>
            <w:tcW w:w="2857" w:type="pct"/>
            <w:vAlign w:val="center"/>
          </w:tcPr>
          <w:p w14:paraId="3C5F6EFB" w14:textId="77777777" w:rsidR="00AC775F" w:rsidRPr="00312CB6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UNIPOL</w:t>
            </w:r>
          </w:p>
        </w:tc>
      </w:tr>
      <w:tr w:rsidR="00AC775F" w:rsidRPr="00312CB6" w14:paraId="1E7A25C5" w14:textId="77777777" w:rsidTr="0004651B">
        <w:tc>
          <w:tcPr>
            <w:tcW w:w="2143" w:type="pct"/>
            <w:vAlign w:val="center"/>
            <w:hideMark/>
          </w:tcPr>
          <w:p w14:paraId="642553E6" w14:textId="77777777" w:rsidR="00AC775F" w:rsidRPr="00312CB6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EFFETTO</w:t>
            </w:r>
          </w:p>
        </w:tc>
        <w:tc>
          <w:tcPr>
            <w:tcW w:w="2857" w:type="pct"/>
          </w:tcPr>
          <w:p w14:paraId="07107C38" w14:textId="77777777" w:rsidR="00AC775F" w:rsidRPr="00312CB6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31.12.2020</w:t>
            </w:r>
          </w:p>
        </w:tc>
      </w:tr>
      <w:tr w:rsidR="00AC775F" w:rsidRPr="00312CB6" w14:paraId="0E6223FA" w14:textId="77777777" w:rsidTr="0004651B">
        <w:tc>
          <w:tcPr>
            <w:tcW w:w="2143" w:type="pct"/>
            <w:vAlign w:val="center"/>
          </w:tcPr>
          <w:p w14:paraId="4F07BD99" w14:textId="77777777" w:rsidR="00AC775F" w:rsidRPr="00312CB6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SCADENZA</w:t>
            </w:r>
          </w:p>
        </w:tc>
        <w:tc>
          <w:tcPr>
            <w:tcW w:w="2857" w:type="pct"/>
          </w:tcPr>
          <w:p w14:paraId="770177E9" w14:textId="77777777" w:rsidR="00AC775F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30.06.2026</w:t>
            </w:r>
          </w:p>
        </w:tc>
      </w:tr>
      <w:tr w:rsidR="00AC775F" w:rsidRPr="00312CB6" w14:paraId="339D7F8D" w14:textId="77777777" w:rsidTr="0004651B">
        <w:tc>
          <w:tcPr>
            <w:tcW w:w="2143" w:type="pct"/>
            <w:vAlign w:val="center"/>
            <w:hideMark/>
          </w:tcPr>
          <w:p w14:paraId="660AEAE3" w14:textId="77777777" w:rsidR="00AC775F" w:rsidRPr="00312CB6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>MASSIMALE RCT</w:t>
            </w:r>
          </w:p>
        </w:tc>
        <w:tc>
          <w:tcPr>
            <w:tcW w:w="2857" w:type="pct"/>
            <w:vAlign w:val="center"/>
          </w:tcPr>
          <w:p w14:paraId="4BE1E1BA" w14:textId="77777777" w:rsidR="00AC775F" w:rsidRPr="00312CB6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€ 10.000.000,00 per sinistro, e per anno</w:t>
            </w:r>
          </w:p>
        </w:tc>
      </w:tr>
      <w:tr w:rsidR="00AC775F" w:rsidRPr="00312CB6" w14:paraId="73ABCC63" w14:textId="77777777" w:rsidTr="0004651B">
        <w:tc>
          <w:tcPr>
            <w:tcW w:w="2143" w:type="pct"/>
            <w:vAlign w:val="center"/>
          </w:tcPr>
          <w:p w14:paraId="3C331C0A" w14:textId="77777777" w:rsidR="00AC775F" w:rsidRPr="00312CB6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MASSIMALE RCO</w:t>
            </w:r>
          </w:p>
        </w:tc>
        <w:tc>
          <w:tcPr>
            <w:tcW w:w="2857" w:type="pct"/>
            <w:vAlign w:val="center"/>
          </w:tcPr>
          <w:p w14:paraId="0FC780FB" w14:textId="77777777" w:rsidR="00AC775F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€  5.000.000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,00 per sinistro e per persona</w:t>
            </w:r>
          </w:p>
        </w:tc>
      </w:tr>
      <w:tr w:rsidR="00AC775F" w:rsidRPr="00312CB6" w14:paraId="7EDC5B36" w14:textId="77777777" w:rsidTr="0004651B">
        <w:tc>
          <w:tcPr>
            <w:tcW w:w="2143" w:type="pct"/>
            <w:vAlign w:val="center"/>
            <w:hideMark/>
          </w:tcPr>
          <w:p w14:paraId="20CCDC71" w14:textId="77777777" w:rsidR="00AC775F" w:rsidRPr="00312CB6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 xml:space="preserve">FRANCHIGIA FRONTALE </w:t>
            </w:r>
            <w:r>
              <w:rPr>
                <w:rFonts w:ascii="Arial" w:hAnsi="Arial" w:cs="Arial"/>
                <w:sz w:val="20"/>
                <w:szCs w:val="20"/>
              </w:rPr>
              <w:t>PER SINISTRO RCT</w:t>
            </w:r>
          </w:p>
        </w:tc>
        <w:tc>
          <w:tcPr>
            <w:tcW w:w="2857" w:type="pct"/>
            <w:vAlign w:val="center"/>
          </w:tcPr>
          <w:p w14:paraId="6E3192DF" w14:textId="77777777" w:rsidR="00AC775F" w:rsidRPr="00312CB6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Nessuna</w:t>
            </w:r>
          </w:p>
        </w:tc>
      </w:tr>
      <w:tr w:rsidR="00AC775F" w:rsidRPr="00312CB6" w14:paraId="43F5A72F" w14:textId="77777777" w:rsidTr="0004651B">
        <w:tc>
          <w:tcPr>
            <w:tcW w:w="2143" w:type="pct"/>
            <w:vAlign w:val="center"/>
          </w:tcPr>
          <w:p w14:paraId="66A41D87" w14:textId="77777777" w:rsidR="00AC775F" w:rsidRPr="00312CB6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 xml:space="preserve">FRANCHIGIA FRONTALE </w:t>
            </w:r>
            <w:r>
              <w:rPr>
                <w:rFonts w:ascii="Arial" w:hAnsi="Arial" w:cs="Arial"/>
                <w:sz w:val="20"/>
                <w:szCs w:val="20"/>
              </w:rPr>
              <w:t>PER SINISTRO RCO</w:t>
            </w:r>
          </w:p>
        </w:tc>
        <w:tc>
          <w:tcPr>
            <w:tcW w:w="2857" w:type="pct"/>
            <w:vAlign w:val="center"/>
          </w:tcPr>
          <w:p w14:paraId="410DA813" w14:textId="77777777" w:rsidR="00AC775F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Nessuna</w:t>
            </w:r>
          </w:p>
        </w:tc>
      </w:tr>
      <w:tr w:rsidR="00AC775F" w:rsidRPr="00312CB6" w14:paraId="19AA8C64" w14:textId="77777777" w:rsidTr="0004651B">
        <w:tc>
          <w:tcPr>
            <w:tcW w:w="2143" w:type="pct"/>
            <w:vAlign w:val="center"/>
            <w:hideMark/>
          </w:tcPr>
          <w:p w14:paraId="421B9E73" w14:textId="77777777" w:rsidR="00AC775F" w:rsidRPr="00312CB6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>REGOLAZIONE PREMIO</w:t>
            </w:r>
          </w:p>
        </w:tc>
        <w:tc>
          <w:tcPr>
            <w:tcW w:w="2857" w:type="pct"/>
            <w:vAlign w:val="center"/>
          </w:tcPr>
          <w:p w14:paraId="389A7C97" w14:textId="77777777" w:rsidR="00AC775F" w:rsidRPr="00312CB6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  (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premio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flat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AC775F" w:rsidRPr="00312CB6" w14:paraId="671ABC7C" w14:textId="77777777" w:rsidTr="0004651B">
        <w:tc>
          <w:tcPr>
            <w:tcW w:w="2143" w:type="pct"/>
            <w:vAlign w:val="center"/>
            <w:hideMark/>
          </w:tcPr>
          <w:p w14:paraId="3ED8A282" w14:textId="77777777" w:rsidR="00AC775F" w:rsidRPr="002D2B0A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2D2B0A">
              <w:rPr>
                <w:rFonts w:ascii="Arial" w:hAnsi="Arial" w:cs="Arial"/>
                <w:sz w:val="20"/>
                <w:szCs w:val="20"/>
              </w:rPr>
              <w:t>PREMIO LORDO ANNUO</w:t>
            </w:r>
          </w:p>
        </w:tc>
        <w:tc>
          <w:tcPr>
            <w:tcW w:w="2857" w:type="pct"/>
            <w:vAlign w:val="center"/>
          </w:tcPr>
          <w:p w14:paraId="17DF2853" w14:textId="77777777" w:rsidR="00AC775F" w:rsidRPr="002D2B0A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€  16.070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</w:tbl>
    <w:p w14:paraId="178DDB5F" w14:textId="77777777" w:rsidR="00AC775F" w:rsidRPr="00312CB6" w:rsidRDefault="00AC775F" w:rsidP="00AC775F">
      <w:pPr>
        <w:pStyle w:val="Standard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7"/>
        <w:gridCol w:w="5502"/>
      </w:tblGrid>
      <w:tr w:rsidR="00AC775F" w:rsidRPr="00312CB6" w14:paraId="1165E302" w14:textId="77777777" w:rsidTr="0004651B">
        <w:tc>
          <w:tcPr>
            <w:tcW w:w="5000" w:type="pct"/>
            <w:gridSpan w:val="2"/>
            <w:shd w:val="clear" w:color="auto" w:fill="FF0000"/>
          </w:tcPr>
          <w:p w14:paraId="38257E2A" w14:textId="77777777" w:rsidR="00AC775F" w:rsidRPr="00312CB6" w:rsidRDefault="00AC775F" w:rsidP="00046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LOTTO 3</w:t>
            </w:r>
            <w:proofErr w:type="gramStart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)  </w:t>
            </w:r>
            <w:proofErr w:type="spellStart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R</w:t>
            </w:r>
            <w:proofErr w:type="gramEnd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.</w:t>
            </w:r>
            <w:proofErr w:type="gramStart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C.Patrimoniale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  (RCP)</w:t>
            </w:r>
          </w:p>
        </w:tc>
      </w:tr>
      <w:tr w:rsidR="00AC775F" w:rsidRPr="00312CB6" w14:paraId="5A3F8530" w14:textId="77777777" w:rsidTr="0004651B">
        <w:tc>
          <w:tcPr>
            <w:tcW w:w="2143" w:type="pct"/>
            <w:vAlign w:val="center"/>
            <w:hideMark/>
          </w:tcPr>
          <w:p w14:paraId="0CC27DB9" w14:textId="77777777" w:rsidR="00AC775F" w:rsidRPr="00312CB6" w:rsidRDefault="00AC775F" w:rsidP="0004651B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>COMPAGNIA</w:t>
            </w:r>
          </w:p>
        </w:tc>
        <w:tc>
          <w:tcPr>
            <w:tcW w:w="2857" w:type="pct"/>
            <w:vAlign w:val="center"/>
          </w:tcPr>
          <w:p w14:paraId="1C5DEC50" w14:textId="77777777" w:rsidR="00AC775F" w:rsidRPr="00312CB6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AIG</w:t>
            </w:r>
          </w:p>
        </w:tc>
      </w:tr>
      <w:tr w:rsidR="00AC775F" w:rsidRPr="00312CB6" w14:paraId="51073D01" w14:textId="77777777" w:rsidTr="0004651B">
        <w:tc>
          <w:tcPr>
            <w:tcW w:w="2143" w:type="pct"/>
            <w:vAlign w:val="center"/>
            <w:hideMark/>
          </w:tcPr>
          <w:p w14:paraId="51E57141" w14:textId="77777777" w:rsidR="00AC775F" w:rsidRPr="00312CB6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EFFETTO</w:t>
            </w:r>
          </w:p>
        </w:tc>
        <w:tc>
          <w:tcPr>
            <w:tcW w:w="2857" w:type="pct"/>
          </w:tcPr>
          <w:p w14:paraId="6A36BD40" w14:textId="77777777" w:rsidR="00AC775F" w:rsidRPr="00312CB6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31.12.2020</w:t>
            </w:r>
          </w:p>
        </w:tc>
      </w:tr>
      <w:tr w:rsidR="00AC775F" w:rsidRPr="00312CB6" w14:paraId="0D91B48B" w14:textId="77777777" w:rsidTr="0004651B">
        <w:tc>
          <w:tcPr>
            <w:tcW w:w="2143" w:type="pct"/>
            <w:vAlign w:val="center"/>
          </w:tcPr>
          <w:p w14:paraId="1DBC39C4" w14:textId="77777777" w:rsidR="00AC775F" w:rsidRPr="00312CB6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SCADENZA</w:t>
            </w:r>
          </w:p>
        </w:tc>
        <w:tc>
          <w:tcPr>
            <w:tcW w:w="2857" w:type="pct"/>
          </w:tcPr>
          <w:p w14:paraId="5900C4FB" w14:textId="77777777" w:rsidR="00AC775F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30.06.2026</w:t>
            </w:r>
          </w:p>
        </w:tc>
      </w:tr>
      <w:tr w:rsidR="00AC775F" w:rsidRPr="00312CB6" w14:paraId="0D9B3089" w14:textId="77777777" w:rsidTr="0004651B">
        <w:tc>
          <w:tcPr>
            <w:tcW w:w="2143" w:type="pct"/>
            <w:vAlign w:val="center"/>
            <w:hideMark/>
          </w:tcPr>
          <w:p w14:paraId="29C7E66E" w14:textId="77777777" w:rsidR="00AC775F" w:rsidRPr="00312CB6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 xml:space="preserve">MASSIMALE </w:t>
            </w:r>
          </w:p>
        </w:tc>
        <w:tc>
          <w:tcPr>
            <w:tcW w:w="2857" w:type="pct"/>
            <w:vAlign w:val="center"/>
          </w:tcPr>
          <w:p w14:paraId="74DFCAB2" w14:textId="77777777" w:rsidR="00AC775F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€  2.000.000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,00 per sinistro, </w:t>
            </w:r>
          </w:p>
          <w:p w14:paraId="48700C78" w14:textId="77777777" w:rsidR="00AC775F" w:rsidRPr="00312CB6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€  5.000.000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,00 per anno</w:t>
            </w:r>
          </w:p>
        </w:tc>
      </w:tr>
      <w:tr w:rsidR="00AC775F" w:rsidRPr="00312CB6" w14:paraId="23BD2856" w14:textId="77777777" w:rsidTr="0004651B">
        <w:tc>
          <w:tcPr>
            <w:tcW w:w="2143" w:type="pct"/>
            <w:vAlign w:val="center"/>
            <w:hideMark/>
          </w:tcPr>
          <w:p w14:paraId="15A1C28D" w14:textId="77777777" w:rsidR="00AC775F" w:rsidRPr="00312CB6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 xml:space="preserve">FRANCHIGIA FRONTALE </w:t>
            </w:r>
            <w:r>
              <w:rPr>
                <w:rFonts w:ascii="Arial" w:hAnsi="Arial" w:cs="Arial"/>
                <w:sz w:val="20"/>
                <w:szCs w:val="20"/>
              </w:rPr>
              <w:t xml:space="preserve">PER SINISTRO </w:t>
            </w:r>
          </w:p>
        </w:tc>
        <w:tc>
          <w:tcPr>
            <w:tcW w:w="2857" w:type="pct"/>
            <w:vAlign w:val="center"/>
          </w:tcPr>
          <w:p w14:paraId="79B15956" w14:textId="77777777" w:rsidR="00AC775F" w:rsidRPr="00312CB6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€  2.000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AC775F" w:rsidRPr="00312CB6" w14:paraId="75D70A3B" w14:textId="77777777" w:rsidTr="0004651B">
        <w:tc>
          <w:tcPr>
            <w:tcW w:w="2143" w:type="pct"/>
            <w:vAlign w:val="center"/>
          </w:tcPr>
          <w:p w14:paraId="2AC13AE5" w14:textId="77777777" w:rsidR="00AC775F" w:rsidRPr="00312CB6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RETROATTIVITA’ DELLA GARANZIA </w:t>
            </w:r>
          </w:p>
        </w:tc>
        <w:tc>
          <w:tcPr>
            <w:tcW w:w="2857" w:type="pct"/>
            <w:vAlign w:val="center"/>
          </w:tcPr>
          <w:p w14:paraId="51FD19E3" w14:textId="77777777" w:rsidR="00AC775F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Illimitata</w:t>
            </w:r>
          </w:p>
        </w:tc>
      </w:tr>
      <w:tr w:rsidR="00AC775F" w:rsidRPr="00312CB6" w14:paraId="33F6CA2C" w14:textId="77777777" w:rsidTr="0004651B">
        <w:tc>
          <w:tcPr>
            <w:tcW w:w="2143" w:type="pct"/>
            <w:vAlign w:val="center"/>
            <w:hideMark/>
          </w:tcPr>
          <w:p w14:paraId="55B0616F" w14:textId="77777777" w:rsidR="00AC775F" w:rsidRPr="00312CB6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>REGOLAZIONE PREMIO</w:t>
            </w:r>
          </w:p>
        </w:tc>
        <w:tc>
          <w:tcPr>
            <w:tcW w:w="2857" w:type="pct"/>
            <w:vAlign w:val="center"/>
          </w:tcPr>
          <w:p w14:paraId="6A96BDA8" w14:textId="77777777" w:rsidR="00AC775F" w:rsidRPr="00312CB6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  (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premio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flat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AC775F" w:rsidRPr="00312CB6" w14:paraId="01D3DA21" w14:textId="77777777" w:rsidTr="0004651B">
        <w:tc>
          <w:tcPr>
            <w:tcW w:w="2143" w:type="pct"/>
            <w:vAlign w:val="center"/>
            <w:hideMark/>
          </w:tcPr>
          <w:p w14:paraId="1DB6C24B" w14:textId="77777777" w:rsidR="00AC775F" w:rsidRPr="002D2B0A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2D2B0A">
              <w:rPr>
                <w:rFonts w:ascii="Arial" w:hAnsi="Arial" w:cs="Arial"/>
                <w:sz w:val="20"/>
                <w:szCs w:val="20"/>
              </w:rPr>
              <w:t>PREMIO LORDO ANNUO</w:t>
            </w:r>
          </w:p>
        </w:tc>
        <w:tc>
          <w:tcPr>
            <w:tcW w:w="2857" w:type="pct"/>
            <w:vAlign w:val="center"/>
          </w:tcPr>
          <w:p w14:paraId="07487597" w14:textId="77777777" w:rsidR="00AC775F" w:rsidRPr="002D2B0A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€  3.600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</w:tbl>
    <w:p w14:paraId="021DF23F" w14:textId="77777777" w:rsidR="00AC775F" w:rsidRPr="00312CB6" w:rsidRDefault="00AC775F" w:rsidP="00AC775F">
      <w:pPr>
        <w:pStyle w:val="Standard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03"/>
        <w:gridCol w:w="225"/>
        <w:gridCol w:w="1870"/>
        <w:gridCol w:w="1959"/>
        <w:gridCol w:w="1672"/>
      </w:tblGrid>
      <w:tr w:rsidR="00AC775F" w:rsidRPr="00312CB6" w14:paraId="0BEA9726" w14:textId="77777777" w:rsidTr="0004651B">
        <w:tc>
          <w:tcPr>
            <w:tcW w:w="5000" w:type="pct"/>
            <w:gridSpan w:val="5"/>
            <w:shd w:val="clear" w:color="auto" w:fill="FF0000"/>
          </w:tcPr>
          <w:p w14:paraId="51E2FC01" w14:textId="77777777" w:rsidR="00AC775F" w:rsidRPr="00312CB6" w:rsidRDefault="00AC775F" w:rsidP="00046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LOTTO 4</w:t>
            </w:r>
            <w:proofErr w:type="gramStart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)  Infortuni</w:t>
            </w:r>
            <w:proofErr w:type="gramEnd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 cumulativa</w:t>
            </w:r>
          </w:p>
        </w:tc>
      </w:tr>
      <w:tr w:rsidR="00AC775F" w:rsidRPr="00312CB6" w14:paraId="6E1D52A7" w14:textId="77777777" w:rsidTr="0004651B">
        <w:tc>
          <w:tcPr>
            <w:tcW w:w="2144" w:type="pct"/>
            <w:gridSpan w:val="2"/>
            <w:vAlign w:val="center"/>
            <w:hideMark/>
          </w:tcPr>
          <w:p w14:paraId="41B53CAF" w14:textId="77777777" w:rsidR="00AC775F" w:rsidRPr="00312CB6" w:rsidRDefault="00AC775F" w:rsidP="0004651B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>COMPAGNIA</w:t>
            </w:r>
          </w:p>
        </w:tc>
        <w:tc>
          <w:tcPr>
            <w:tcW w:w="2856" w:type="pct"/>
            <w:gridSpan w:val="3"/>
            <w:vAlign w:val="center"/>
          </w:tcPr>
          <w:p w14:paraId="60E5E209" w14:textId="77777777" w:rsidR="00AC775F" w:rsidRPr="00312CB6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REALE MUTUA</w:t>
            </w:r>
          </w:p>
        </w:tc>
      </w:tr>
      <w:tr w:rsidR="00AC775F" w:rsidRPr="00312CB6" w14:paraId="3320CC3A" w14:textId="77777777" w:rsidTr="0004651B">
        <w:tc>
          <w:tcPr>
            <w:tcW w:w="2144" w:type="pct"/>
            <w:gridSpan w:val="2"/>
            <w:vAlign w:val="center"/>
            <w:hideMark/>
          </w:tcPr>
          <w:p w14:paraId="75F8B345" w14:textId="77777777" w:rsidR="00AC775F" w:rsidRPr="00312CB6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EFFETTO</w:t>
            </w:r>
          </w:p>
        </w:tc>
        <w:tc>
          <w:tcPr>
            <w:tcW w:w="2856" w:type="pct"/>
            <w:gridSpan w:val="3"/>
          </w:tcPr>
          <w:p w14:paraId="61025FC4" w14:textId="77777777" w:rsidR="00AC775F" w:rsidRPr="00312CB6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31.12.2020</w:t>
            </w:r>
          </w:p>
        </w:tc>
      </w:tr>
      <w:tr w:rsidR="00AC775F" w:rsidRPr="00312CB6" w14:paraId="322E2B9D" w14:textId="77777777" w:rsidTr="0004651B">
        <w:tc>
          <w:tcPr>
            <w:tcW w:w="2144" w:type="pct"/>
            <w:gridSpan w:val="2"/>
            <w:vAlign w:val="center"/>
          </w:tcPr>
          <w:p w14:paraId="0C47A7BD" w14:textId="77777777" w:rsidR="00AC775F" w:rsidRPr="00312CB6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SCADENZA</w:t>
            </w:r>
          </w:p>
        </w:tc>
        <w:tc>
          <w:tcPr>
            <w:tcW w:w="2856" w:type="pct"/>
            <w:gridSpan w:val="3"/>
          </w:tcPr>
          <w:p w14:paraId="33FAA8E5" w14:textId="77777777" w:rsidR="00AC775F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30.06.2026</w:t>
            </w:r>
          </w:p>
        </w:tc>
      </w:tr>
      <w:tr w:rsidR="00AC775F" w:rsidRPr="00312CB6" w14:paraId="120776B0" w14:textId="77777777" w:rsidTr="0004651B">
        <w:tc>
          <w:tcPr>
            <w:tcW w:w="2144" w:type="pct"/>
            <w:gridSpan w:val="2"/>
            <w:vAlign w:val="center"/>
            <w:hideMark/>
          </w:tcPr>
          <w:p w14:paraId="304BF862" w14:textId="77777777" w:rsidR="00AC775F" w:rsidRPr="002D2B0A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2D2B0A">
              <w:rPr>
                <w:rFonts w:ascii="Arial" w:hAnsi="Arial" w:cs="Arial"/>
                <w:sz w:val="20"/>
                <w:szCs w:val="20"/>
              </w:rPr>
              <w:t>PREMIO LORDO ANNUO</w:t>
            </w:r>
          </w:p>
        </w:tc>
        <w:tc>
          <w:tcPr>
            <w:tcW w:w="2856" w:type="pct"/>
            <w:gridSpan w:val="3"/>
            <w:vAlign w:val="center"/>
          </w:tcPr>
          <w:p w14:paraId="6D8492FA" w14:textId="77777777" w:rsidR="00AC775F" w:rsidRPr="002D2B0A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€  1.904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AC775F" w:rsidRPr="00312CB6" w14:paraId="54349EA0" w14:textId="77777777" w:rsidTr="0004651B">
        <w:tc>
          <w:tcPr>
            <w:tcW w:w="2144" w:type="pct"/>
            <w:gridSpan w:val="2"/>
            <w:vAlign w:val="center"/>
          </w:tcPr>
          <w:p w14:paraId="4360E6C6" w14:textId="77777777" w:rsidR="00AC775F" w:rsidRPr="002D2B0A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REGOLAZIONE PREMIO</w:t>
            </w:r>
          </w:p>
        </w:tc>
        <w:tc>
          <w:tcPr>
            <w:tcW w:w="2856" w:type="pct"/>
            <w:gridSpan w:val="3"/>
            <w:vAlign w:val="center"/>
          </w:tcPr>
          <w:p w14:paraId="7782138A" w14:textId="77777777" w:rsidR="00AC775F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Sì, regolazione premio </w:t>
            </w:r>
            <w:r w:rsidRPr="003742AA">
              <w:rPr>
                <w:rFonts w:ascii="Arial" w:hAnsi="Arial" w:cs="Arial"/>
                <w:color w:val="FF0000"/>
                <w:sz w:val="20"/>
                <w:szCs w:val="20"/>
              </w:rPr>
              <w:t>2024 € ……</w:t>
            </w:r>
            <w:proofErr w:type="gramStart"/>
            <w:r w:rsidRPr="003742AA">
              <w:rPr>
                <w:rFonts w:ascii="Arial" w:hAnsi="Arial" w:cs="Arial"/>
                <w:color w:val="FF0000"/>
                <w:sz w:val="20"/>
                <w:szCs w:val="20"/>
              </w:rPr>
              <w:t>…….</w:t>
            </w:r>
            <w:proofErr w:type="gramEnd"/>
            <w:r w:rsidRPr="003742AA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</w:tc>
      </w:tr>
      <w:tr w:rsidR="00AC775F" w:rsidRPr="00312CB6" w14:paraId="48A675B6" w14:textId="77777777" w:rsidTr="0004651B">
        <w:tc>
          <w:tcPr>
            <w:tcW w:w="5000" w:type="pct"/>
            <w:gridSpan w:val="5"/>
            <w:vAlign w:val="center"/>
          </w:tcPr>
          <w:p w14:paraId="01B645F5" w14:textId="77777777" w:rsidR="00AC775F" w:rsidRPr="00070874" w:rsidRDefault="00AC775F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7087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Assicurati, somme garantite, numero assicurati</w:t>
            </w:r>
          </w:p>
        </w:tc>
      </w:tr>
      <w:tr w:rsidR="00AC775F" w:rsidRPr="008F4932" w14:paraId="3886A854" w14:textId="77777777" w:rsidTr="0004651B">
        <w:tc>
          <w:tcPr>
            <w:tcW w:w="2027" w:type="pct"/>
            <w:vAlign w:val="center"/>
          </w:tcPr>
          <w:p w14:paraId="34FE9951" w14:textId="77777777" w:rsidR="00AC775F" w:rsidRPr="008F4932" w:rsidRDefault="00AC775F" w:rsidP="0004651B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F4932">
              <w:rPr>
                <w:rFonts w:ascii="Arial" w:hAnsi="Arial" w:cs="Arial"/>
                <w:i/>
                <w:iCs/>
                <w:sz w:val="16"/>
                <w:szCs w:val="16"/>
              </w:rPr>
              <w:t>Categoria assicurata</w:t>
            </w:r>
          </w:p>
        </w:tc>
        <w:tc>
          <w:tcPr>
            <w:tcW w:w="1088" w:type="pct"/>
            <w:gridSpan w:val="2"/>
            <w:vAlign w:val="center"/>
          </w:tcPr>
          <w:p w14:paraId="264C8CDF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F4932">
              <w:rPr>
                <w:rFonts w:ascii="Arial" w:hAnsi="Arial" w:cs="Arial"/>
                <w:i/>
                <w:iCs/>
                <w:sz w:val="16"/>
                <w:szCs w:val="16"/>
              </w:rPr>
              <w:t>Garanzia prestata</w:t>
            </w:r>
          </w:p>
        </w:tc>
        <w:tc>
          <w:tcPr>
            <w:tcW w:w="1017" w:type="pct"/>
            <w:vAlign w:val="center"/>
          </w:tcPr>
          <w:p w14:paraId="61C515AF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F4932">
              <w:rPr>
                <w:rFonts w:ascii="Arial" w:hAnsi="Arial" w:cs="Arial"/>
                <w:i/>
                <w:iCs/>
                <w:sz w:val="16"/>
                <w:szCs w:val="16"/>
              </w:rPr>
              <w:t>Somme garantite</w:t>
            </w:r>
          </w:p>
        </w:tc>
        <w:tc>
          <w:tcPr>
            <w:tcW w:w="868" w:type="pct"/>
            <w:vAlign w:val="center"/>
          </w:tcPr>
          <w:p w14:paraId="60DDD023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F4932">
              <w:rPr>
                <w:rFonts w:ascii="Arial" w:hAnsi="Arial" w:cs="Arial"/>
                <w:i/>
                <w:iCs/>
                <w:sz w:val="16"/>
                <w:szCs w:val="16"/>
              </w:rPr>
              <w:t>N° assicurati</w:t>
            </w:r>
          </w:p>
        </w:tc>
      </w:tr>
      <w:tr w:rsidR="00AC775F" w:rsidRPr="00312CB6" w14:paraId="16F98C97" w14:textId="77777777" w:rsidTr="0004651B">
        <w:tc>
          <w:tcPr>
            <w:tcW w:w="2027" w:type="pct"/>
            <w:vAlign w:val="center"/>
          </w:tcPr>
          <w:p w14:paraId="20F481A6" w14:textId="77777777" w:rsidR="00AC775F" w:rsidRDefault="00AC775F" w:rsidP="000465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Amministratori</w:t>
            </w:r>
          </w:p>
        </w:tc>
        <w:tc>
          <w:tcPr>
            <w:tcW w:w="1088" w:type="pct"/>
            <w:gridSpan w:val="2"/>
            <w:vAlign w:val="center"/>
          </w:tcPr>
          <w:p w14:paraId="5F1E7CB1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Caso morte </w:t>
            </w:r>
          </w:p>
          <w:p w14:paraId="2FA285C4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I.P.</w:t>
            </w:r>
          </w:p>
          <w:p w14:paraId="08F28686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R.S.M.</w:t>
            </w:r>
          </w:p>
        </w:tc>
        <w:tc>
          <w:tcPr>
            <w:tcW w:w="1017" w:type="pct"/>
            <w:vAlign w:val="center"/>
          </w:tcPr>
          <w:p w14:paraId="5B1F7FBF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€ 200.000,00</w:t>
            </w:r>
          </w:p>
          <w:p w14:paraId="62749DA6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€ 250.000,00</w:t>
            </w:r>
          </w:p>
          <w:p w14:paraId="2ED0CC49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€     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F4932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8F4932"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  <w:tc>
          <w:tcPr>
            <w:tcW w:w="868" w:type="pct"/>
            <w:vAlign w:val="center"/>
          </w:tcPr>
          <w:p w14:paraId="1B39E457" w14:textId="77777777" w:rsidR="00AC775F" w:rsidRPr="008F4932" w:rsidRDefault="00AC775F" w:rsidP="0004651B">
            <w:pPr>
              <w:tabs>
                <w:tab w:val="left" w:pos="1843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N° 17 persone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ass.te</w:t>
            </w:r>
            <w:proofErr w:type="spellEnd"/>
          </w:p>
        </w:tc>
      </w:tr>
      <w:tr w:rsidR="00AC775F" w:rsidRPr="00312CB6" w14:paraId="1C588E13" w14:textId="77777777" w:rsidTr="0004651B">
        <w:tc>
          <w:tcPr>
            <w:tcW w:w="2027" w:type="pct"/>
            <w:vAlign w:val="center"/>
          </w:tcPr>
          <w:p w14:paraId="7E932C0F" w14:textId="77777777" w:rsidR="00AC775F" w:rsidRPr="00070874" w:rsidRDefault="00AC775F" w:rsidP="000465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Dipendenti a bordo di veicoli per motivi di servizio</w:t>
            </w:r>
          </w:p>
        </w:tc>
        <w:tc>
          <w:tcPr>
            <w:tcW w:w="1088" w:type="pct"/>
            <w:gridSpan w:val="2"/>
            <w:vAlign w:val="center"/>
          </w:tcPr>
          <w:p w14:paraId="6F0E25EB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Caso morte </w:t>
            </w:r>
          </w:p>
          <w:p w14:paraId="0CD1ACEC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I.P.</w:t>
            </w:r>
          </w:p>
          <w:p w14:paraId="62E399A5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R.S.M.</w:t>
            </w:r>
          </w:p>
        </w:tc>
        <w:tc>
          <w:tcPr>
            <w:tcW w:w="1017" w:type="pct"/>
            <w:vAlign w:val="center"/>
          </w:tcPr>
          <w:p w14:paraId="508A4CD2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€ 200.000,00</w:t>
            </w:r>
          </w:p>
          <w:p w14:paraId="64B1F41F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€ 250.000,00</w:t>
            </w:r>
          </w:p>
          <w:p w14:paraId="19EF2F51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€     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F4932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8F4932"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  <w:tc>
          <w:tcPr>
            <w:tcW w:w="868" w:type="pct"/>
            <w:vAlign w:val="center"/>
          </w:tcPr>
          <w:p w14:paraId="07F6F90A" w14:textId="77777777" w:rsidR="00AC775F" w:rsidRDefault="00AC775F" w:rsidP="0004651B">
            <w:pPr>
              <w:tabs>
                <w:tab w:val="left" w:pos="1843"/>
              </w:tabs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N° 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F4932">
              <w:rPr>
                <w:rFonts w:ascii="Arial" w:hAnsi="Arial" w:cs="Arial"/>
                <w:sz w:val="16"/>
                <w:szCs w:val="16"/>
              </w:rPr>
              <w:t xml:space="preserve"> veicoli Unione</w:t>
            </w:r>
          </w:p>
          <w:p w14:paraId="28BCBA78" w14:textId="77777777" w:rsidR="00AC775F" w:rsidRDefault="00AC775F" w:rsidP="0004651B">
            <w:pPr>
              <w:tabs>
                <w:tab w:val="left" w:pos="1843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6B4A4C28" w14:textId="77777777" w:rsidR="00AC775F" w:rsidRPr="008F4932" w:rsidRDefault="00AC775F" w:rsidP="0004651B">
            <w:pPr>
              <w:tabs>
                <w:tab w:val="left" w:pos="1843"/>
              </w:tabs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color w:val="FF0000"/>
                <w:sz w:val="16"/>
                <w:szCs w:val="16"/>
              </w:rPr>
              <w:t>N° Km ????</w:t>
            </w:r>
          </w:p>
        </w:tc>
      </w:tr>
      <w:tr w:rsidR="00AC775F" w:rsidRPr="00312CB6" w14:paraId="34F83198" w14:textId="77777777" w:rsidTr="0004651B">
        <w:tc>
          <w:tcPr>
            <w:tcW w:w="2027" w:type="pct"/>
            <w:vAlign w:val="center"/>
          </w:tcPr>
          <w:p w14:paraId="0C4F25FA" w14:textId="77777777" w:rsidR="00AC775F" w:rsidRPr="00070874" w:rsidRDefault="00AC775F" w:rsidP="000465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Prestatori d’opera a titolo volontario</w:t>
            </w:r>
          </w:p>
        </w:tc>
        <w:tc>
          <w:tcPr>
            <w:tcW w:w="1088" w:type="pct"/>
            <w:gridSpan w:val="2"/>
            <w:vAlign w:val="center"/>
          </w:tcPr>
          <w:p w14:paraId="5370AEB4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Caso morte </w:t>
            </w:r>
          </w:p>
          <w:p w14:paraId="24EB02CA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I.P.</w:t>
            </w:r>
          </w:p>
          <w:p w14:paraId="66D6B93A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R.S.M.</w:t>
            </w:r>
          </w:p>
        </w:tc>
        <w:tc>
          <w:tcPr>
            <w:tcW w:w="1017" w:type="pct"/>
            <w:vAlign w:val="center"/>
          </w:tcPr>
          <w:p w14:paraId="568CC89A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€ 100.000,00</w:t>
            </w:r>
          </w:p>
          <w:p w14:paraId="71F89050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€ 100.000,00</w:t>
            </w:r>
          </w:p>
          <w:p w14:paraId="67C53B21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€     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F4932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8F4932"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  <w:tc>
          <w:tcPr>
            <w:tcW w:w="868" w:type="pct"/>
            <w:vAlign w:val="center"/>
          </w:tcPr>
          <w:p w14:paraId="147A5AC0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N° 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F4932">
              <w:rPr>
                <w:rFonts w:ascii="Arial" w:hAnsi="Arial" w:cs="Arial"/>
                <w:sz w:val="16"/>
                <w:szCs w:val="16"/>
              </w:rPr>
              <w:t>0 giornate\persona</w:t>
            </w:r>
          </w:p>
        </w:tc>
      </w:tr>
      <w:tr w:rsidR="00AC775F" w:rsidRPr="00312CB6" w14:paraId="7DEEC467" w14:textId="77777777" w:rsidTr="0004651B">
        <w:tc>
          <w:tcPr>
            <w:tcW w:w="2027" w:type="pct"/>
            <w:vAlign w:val="center"/>
          </w:tcPr>
          <w:p w14:paraId="309376C0" w14:textId="77777777" w:rsidR="00AC775F" w:rsidRPr="00070874" w:rsidRDefault="00AC775F" w:rsidP="000465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Iscritti agli istituti educativi comunali e degli utenti di attività didattiche</w:t>
            </w:r>
          </w:p>
        </w:tc>
        <w:tc>
          <w:tcPr>
            <w:tcW w:w="1088" w:type="pct"/>
            <w:gridSpan w:val="2"/>
            <w:vAlign w:val="center"/>
          </w:tcPr>
          <w:p w14:paraId="243F781F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Caso morte </w:t>
            </w:r>
          </w:p>
          <w:p w14:paraId="31F004F8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I.P.</w:t>
            </w:r>
          </w:p>
          <w:p w14:paraId="5FFB716A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R.S.M.</w:t>
            </w:r>
          </w:p>
        </w:tc>
        <w:tc>
          <w:tcPr>
            <w:tcW w:w="1017" w:type="pct"/>
            <w:vAlign w:val="center"/>
          </w:tcPr>
          <w:p w14:paraId="4C3AC8BF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€ 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8F4932">
              <w:rPr>
                <w:rFonts w:ascii="Arial" w:hAnsi="Arial" w:cs="Arial"/>
                <w:sz w:val="16"/>
                <w:szCs w:val="16"/>
              </w:rPr>
              <w:t>00.000,00</w:t>
            </w:r>
          </w:p>
          <w:p w14:paraId="06342E0B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€ </w:t>
            </w: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8F4932">
              <w:rPr>
                <w:rFonts w:ascii="Arial" w:hAnsi="Arial" w:cs="Arial"/>
                <w:sz w:val="16"/>
                <w:szCs w:val="16"/>
              </w:rPr>
              <w:t>0.000,00</w:t>
            </w:r>
          </w:p>
          <w:p w14:paraId="1AD709A1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€     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F4932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8F4932"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  <w:tc>
          <w:tcPr>
            <w:tcW w:w="868" w:type="pct"/>
            <w:vAlign w:val="center"/>
          </w:tcPr>
          <w:p w14:paraId="469930B7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N° 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8F4932">
              <w:rPr>
                <w:rFonts w:ascii="Arial" w:hAnsi="Arial" w:cs="Arial"/>
                <w:sz w:val="16"/>
                <w:szCs w:val="16"/>
              </w:rPr>
              <w:t>0 giornate\persona</w:t>
            </w:r>
          </w:p>
        </w:tc>
      </w:tr>
      <w:tr w:rsidR="00AC775F" w:rsidRPr="00312CB6" w14:paraId="28834DAE" w14:textId="77777777" w:rsidTr="0004651B">
        <w:tc>
          <w:tcPr>
            <w:tcW w:w="2027" w:type="pct"/>
            <w:vAlign w:val="center"/>
          </w:tcPr>
          <w:p w14:paraId="4BF1A126" w14:textId="77777777" w:rsidR="00AC775F" w:rsidRPr="00070874" w:rsidRDefault="00AC775F" w:rsidP="000465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Partecipanti ai soggiorni e centri estivi</w:t>
            </w:r>
          </w:p>
        </w:tc>
        <w:tc>
          <w:tcPr>
            <w:tcW w:w="1088" w:type="pct"/>
            <w:gridSpan w:val="2"/>
            <w:vAlign w:val="center"/>
          </w:tcPr>
          <w:p w14:paraId="0FC000DB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Caso morte </w:t>
            </w:r>
          </w:p>
          <w:p w14:paraId="53ED8110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I.P.</w:t>
            </w:r>
          </w:p>
          <w:p w14:paraId="597D22CB" w14:textId="77777777" w:rsidR="00AC775F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R.S.M.</w:t>
            </w:r>
          </w:p>
        </w:tc>
        <w:tc>
          <w:tcPr>
            <w:tcW w:w="1017" w:type="pct"/>
            <w:vAlign w:val="center"/>
          </w:tcPr>
          <w:p w14:paraId="30ACB9BD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€ 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8F4932">
              <w:rPr>
                <w:rFonts w:ascii="Arial" w:hAnsi="Arial" w:cs="Arial"/>
                <w:sz w:val="16"/>
                <w:szCs w:val="16"/>
              </w:rPr>
              <w:t>00.000,00</w:t>
            </w:r>
          </w:p>
          <w:p w14:paraId="6D5E4207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€ </w:t>
            </w: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8F4932">
              <w:rPr>
                <w:rFonts w:ascii="Arial" w:hAnsi="Arial" w:cs="Arial"/>
                <w:sz w:val="16"/>
                <w:szCs w:val="16"/>
              </w:rPr>
              <w:t>0.000,00</w:t>
            </w:r>
          </w:p>
          <w:p w14:paraId="5417F37D" w14:textId="77777777" w:rsidR="00AC775F" w:rsidRDefault="00AC775F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€     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F4932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8F4932"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  <w:tc>
          <w:tcPr>
            <w:tcW w:w="868" w:type="pct"/>
            <w:vAlign w:val="center"/>
          </w:tcPr>
          <w:p w14:paraId="35E4E072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N° </w:t>
            </w: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8F4932">
              <w:rPr>
                <w:rFonts w:ascii="Arial" w:hAnsi="Arial" w:cs="Arial"/>
                <w:sz w:val="16"/>
                <w:szCs w:val="16"/>
              </w:rPr>
              <w:t>0 giornate\persona</w:t>
            </w:r>
          </w:p>
        </w:tc>
      </w:tr>
      <w:tr w:rsidR="00AC775F" w:rsidRPr="00312CB6" w14:paraId="16341C57" w14:textId="77777777" w:rsidTr="0004651B">
        <w:tc>
          <w:tcPr>
            <w:tcW w:w="2027" w:type="pct"/>
            <w:vAlign w:val="center"/>
          </w:tcPr>
          <w:p w14:paraId="5047E500" w14:textId="77777777" w:rsidR="00AC775F" w:rsidRDefault="00AC775F" w:rsidP="000465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Minori iscritti al servizio Pedibus</w:t>
            </w:r>
          </w:p>
        </w:tc>
        <w:tc>
          <w:tcPr>
            <w:tcW w:w="1088" w:type="pct"/>
            <w:gridSpan w:val="2"/>
            <w:vAlign w:val="center"/>
          </w:tcPr>
          <w:p w14:paraId="71291434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Caso morte </w:t>
            </w:r>
          </w:p>
          <w:p w14:paraId="4FF8FB9C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I.P.</w:t>
            </w:r>
          </w:p>
          <w:p w14:paraId="1DD97F18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R.S.M.</w:t>
            </w:r>
          </w:p>
        </w:tc>
        <w:tc>
          <w:tcPr>
            <w:tcW w:w="1017" w:type="pct"/>
            <w:vAlign w:val="center"/>
          </w:tcPr>
          <w:p w14:paraId="3BED7304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€ 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8F4932">
              <w:rPr>
                <w:rFonts w:ascii="Arial" w:hAnsi="Arial" w:cs="Arial"/>
                <w:sz w:val="16"/>
                <w:szCs w:val="16"/>
              </w:rPr>
              <w:t>00.000,00</w:t>
            </w:r>
          </w:p>
          <w:p w14:paraId="1F623C3E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€ </w:t>
            </w: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8F4932">
              <w:rPr>
                <w:rFonts w:ascii="Arial" w:hAnsi="Arial" w:cs="Arial"/>
                <w:sz w:val="16"/>
                <w:szCs w:val="16"/>
              </w:rPr>
              <w:t>0.000,00</w:t>
            </w:r>
          </w:p>
          <w:p w14:paraId="16ADDD8F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€     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F4932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8F4932"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  <w:tc>
          <w:tcPr>
            <w:tcW w:w="868" w:type="pct"/>
            <w:vAlign w:val="center"/>
          </w:tcPr>
          <w:p w14:paraId="271971EB" w14:textId="77777777" w:rsidR="00AC775F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N° 150 persone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ass.te</w:t>
            </w:r>
            <w:proofErr w:type="spellEnd"/>
          </w:p>
        </w:tc>
      </w:tr>
      <w:tr w:rsidR="00AC775F" w:rsidRPr="00312CB6" w14:paraId="71DC2D28" w14:textId="77777777" w:rsidTr="0004651B">
        <w:tc>
          <w:tcPr>
            <w:tcW w:w="2027" w:type="pct"/>
            <w:vAlign w:val="center"/>
          </w:tcPr>
          <w:p w14:paraId="682FF285" w14:textId="77777777" w:rsidR="00AC775F" w:rsidRDefault="00AC775F" w:rsidP="000465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Minori iscritti al CEP (centro educativo pomeridiano)</w:t>
            </w:r>
          </w:p>
        </w:tc>
        <w:tc>
          <w:tcPr>
            <w:tcW w:w="1088" w:type="pct"/>
            <w:gridSpan w:val="2"/>
            <w:vAlign w:val="center"/>
          </w:tcPr>
          <w:p w14:paraId="1277CC02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Caso morte </w:t>
            </w:r>
          </w:p>
          <w:p w14:paraId="18DA2D97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I.P.</w:t>
            </w:r>
          </w:p>
          <w:p w14:paraId="0513AA90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R.S.M.</w:t>
            </w:r>
          </w:p>
        </w:tc>
        <w:tc>
          <w:tcPr>
            <w:tcW w:w="1017" w:type="pct"/>
            <w:vAlign w:val="center"/>
          </w:tcPr>
          <w:p w14:paraId="5E830C56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€ </w:t>
            </w: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8F4932">
              <w:rPr>
                <w:rFonts w:ascii="Arial" w:hAnsi="Arial" w:cs="Arial"/>
                <w:sz w:val="16"/>
                <w:szCs w:val="16"/>
              </w:rPr>
              <w:t>0.000,00</w:t>
            </w:r>
          </w:p>
          <w:p w14:paraId="647D17A8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€ </w:t>
            </w: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8F4932">
              <w:rPr>
                <w:rFonts w:ascii="Arial" w:hAnsi="Arial" w:cs="Arial"/>
                <w:sz w:val="16"/>
                <w:szCs w:val="16"/>
              </w:rPr>
              <w:t>0.000,00</w:t>
            </w:r>
          </w:p>
          <w:p w14:paraId="2E016EC2" w14:textId="77777777" w:rsidR="00AC775F" w:rsidRPr="008F4932" w:rsidRDefault="00AC775F" w:rsidP="0004651B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€     2.500,00</w:t>
            </w:r>
          </w:p>
        </w:tc>
        <w:tc>
          <w:tcPr>
            <w:tcW w:w="868" w:type="pct"/>
            <w:vAlign w:val="center"/>
          </w:tcPr>
          <w:p w14:paraId="0802E371" w14:textId="77777777" w:rsidR="00AC775F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N° 28 persone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ass.te</w:t>
            </w:r>
            <w:proofErr w:type="spellEnd"/>
          </w:p>
        </w:tc>
      </w:tr>
      <w:tr w:rsidR="00AC775F" w:rsidRPr="00312CB6" w14:paraId="41CA485D" w14:textId="77777777" w:rsidTr="0004651B">
        <w:tc>
          <w:tcPr>
            <w:tcW w:w="2144" w:type="pct"/>
            <w:gridSpan w:val="2"/>
            <w:vAlign w:val="center"/>
          </w:tcPr>
          <w:p w14:paraId="26BD3FD5" w14:textId="77777777" w:rsidR="00AC775F" w:rsidRPr="002D2B0A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FRANCHIGIA SULLA I.P.</w:t>
            </w:r>
          </w:p>
        </w:tc>
        <w:tc>
          <w:tcPr>
            <w:tcW w:w="2856" w:type="pct"/>
            <w:gridSpan w:val="3"/>
            <w:vAlign w:val="center"/>
          </w:tcPr>
          <w:p w14:paraId="4546A239" w14:textId="77777777" w:rsidR="00AC775F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nessuna</w:t>
            </w:r>
          </w:p>
        </w:tc>
      </w:tr>
    </w:tbl>
    <w:p w14:paraId="6D6EDEE5" w14:textId="77777777" w:rsidR="00AC775F" w:rsidRPr="00312CB6" w:rsidRDefault="00AC775F" w:rsidP="00AC775F">
      <w:pPr>
        <w:pStyle w:val="Standard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7"/>
        <w:gridCol w:w="5502"/>
      </w:tblGrid>
      <w:tr w:rsidR="00AC775F" w:rsidRPr="00312CB6" w14:paraId="6702E981" w14:textId="77777777" w:rsidTr="0004651B">
        <w:tc>
          <w:tcPr>
            <w:tcW w:w="5000" w:type="pct"/>
            <w:gridSpan w:val="2"/>
            <w:shd w:val="clear" w:color="auto" w:fill="FF0000"/>
          </w:tcPr>
          <w:p w14:paraId="5169E855" w14:textId="77777777" w:rsidR="00AC775F" w:rsidRPr="00312CB6" w:rsidRDefault="00AC775F" w:rsidP="000465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LOTTO 7</w:t>
            </w:r>
            <w:proofErr w:type="gramStart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)  TUTELA</w:t>
            </w:r>
            <w:proofErr w:type="gramEnd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 LEGALE</w:t>
            </w:r>
          </w:p>
        </w:tc>
      </w:tr>
      <w:tr w:rsidR="00AC775F" w:rsidRPr="00312CB6" w14:paraId="23D07278" w14:textId="77777777" w:rsidTr="0004651B">
        <w:tc>
          <w:tcPr>
            <w:tcW w:w="2143" w:type="pct"/>
            <w:vAlign w:val="center"/>
            <w:hideMark/>
          </w:tcPr>
          <w:p w14:paraId="75C4F7E4" w14:textId="77777777" w:rsidR="00AC775F" w:rsidRPr="00312CB6" w:rsidRDefault="00AC775F" w:rsidP="0004651B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>COMPAGNIA</w:t>
            </w:r>
          </w:p>
        </w:tc>
        <w:tc>
          <w:tcPr>
            <w:tcW w:w="2857" w:type="pct"/>
            <w:vAlign w:val="center"/>
          </w:tcPr>
          <w:p w14:paraId="2066D39A" w14:textId="77777777" w:rsidR="00AC775F" w:rsidRPr="00312CB6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AIG</w:t>
            </w:r>
          </w:p>
        </w:tc>
      </w:tr>
      <w:tr w:rsidR="00AC775F" w:rsidRPr="00312CB6" w14:paraId="24A0AEA9" w14:textId="77777777" w:rsidTr="0004651B">
        <w:tc>
          <w:tcPr>
            <w:tcW w:w="2143" w:type="pct"/>
            <w:vAlign w:val="center"/>
            <w:hideMark/>
          </w:tcPr>
          <w:p w14:paraId="0EC42FED" w14:textId="77777777" w:rsidR="00AC775F" w:rsidRPr="00312CB6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EFFETTO</w:t>
            </w:r>
          </w:p>
        </w:tc>
        <w:tc>
          <w:tcPr>
            <w:tcW w:w="2857" w:type="pct"/>
          </w:tcPr>
          <w:p w14:paraId="176F51C5" w14:textId="77777777" w:rsidR="00AC775F" w:rsidRPr="00312CB6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31.12.2020</w:t>
            </w:r>
          </w:p>
        </w:tc>
      </w:tr>
      <w:tr w:rsidR="00AC775F" w:rsidRPr="00312CB6" w14:paraId="69621922" w14:textId="77777777" w:rsidTr="0004651B">
        <w:tc>
          <w:tcPr>
            <w:tcW w:w="2143" w:type="pct"/>
            <w:vAlign w:val="center"/>
          </w:tcPr>
          <w:p w14:paraId="435956CC" w14:textId="77777777" w:rsidR="00AC775F" w:rsidRPr="00312CB6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SCADENZA</w:t>
            </w:r>
          </w:p>
        </w:tc>
        <w:tc>
          <w:tcPr>
            <w:tcW w:w="2857" w:type="pct"/>
          </w:tcPr>
          <w:p w14:paraId="55639BF0" w14:textId="77777777" w:rsidR="00AC775F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30.06.2026</w:t>
            </w:r>
          </w:p>
        </w:tc>
      </w:tr>
      <w:tr w:rsidR="00AC775F" w:rsidRPr="00312CB6" w14:paraId="6EE8BF68" w14:textId="77777777" w:rsidTr="0004651B">
        <w:tc>
          <w:tcPr>
            <w:tcW w:w="2143" w:type="pct"/>
            <w:vAlign w:val="center"/>
            <w:hideMark/>
          </w:tcPr>
          <w:p w14:paraId="736B0A1C" w14:textId="77777777" w:rsidR="00AC775F" w:rsidRPr="00312CB6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SOMMA ASSICURATA</w:t>
            </w:r>
          </w:p>
        </w:tc>
        <w:tc>
          <w:tcPr>
            <w:tcW w:w="2857" w:type="pct"/>
            <w:vAlign w:val="center"/>
          </w:tcPr>
          <w:p w14:paraId="6C6FCF6D" w14:textId="77777777" w:rsidR="00AC775F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    35.000.00   per sinistro</w:t>
            </w:r>
          </w:p>
          <w:p w14:paraId="18758129" w14:textId="77777777" w:rsidR="00AC775F" w:rsidRPr="00312CB6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€  150.000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,00   per anno</w:t>
            </w:r>
            <w:r w:rsidRPr="00A34ACE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AC775F" w:rsidRPr="00312CB6" w14:paraId="79A9F9B3" w14:textId="77777777" w:rsidTr="0004651B">
        <w:tc>
          <w:tcPr>
            <w:tcW w:w="2143" w:type="pct"/>
            <w:vAlign w:val="center"/>
          </w:tcPr>
          <w:p w14:paraId="7203FDDA" w14:textId="77777777" w:rsidR="00AC775F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FRANCHIGIA</w:t>
            </w:r>
          </w:p>
        </w:tc>
        <w:tc>
          <w:tcPr>
            <w:tcW w:w="2857" w:type="pct"/>
            <w:vAlign w:val="center"/>
          </w:tcPr>
          <w:p w14:paraId="1E2E84D1" w14:textId="77777777" w:rsidR="00AC775F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nessuna</w:t>
            </w:r>
          </w:p>
        </w:tc>
      </w:tr>
      <w:tr w:rsidR="00AC775F" w:rsidRPr="00312CB6" w14:paraId="72739329" w14:textId="77777777" w:rsidTr="0004651B">
        <w:tc>
          <w:tcPr>
            <w:tcW w:w="2143" w:type="pct"/>
            <w:vAlign w:val="center"/>
          </w:tcPr>
          <w:p w14:paraId="08DD3594" w14:textId="77777777" w:rsidR="00AC775F" w:rsidRPr="00312CB6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RETROATTIVITA DELLA GARANZIA</w:t>
            </w:r>
          </w:p>
        </w:tc>
        <w:tc>
          <w:tcPr>
            <w:tcW w:w="2857" w:type="pct"/>
            <w:vAlign w:val="center"/>
          </w:tcPr>
          <w:p w14:paraId="295D1176" w14:textId="77777777" w:rsidR="00AC775F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7  anni</w:t>
            </w:r>
            <w:proofErr w:type="gramEnd"/>
          </w:p>
        </w:tc>
      </w:tr>
      <w:tr w:rsidR="00AC775F" w:rsidRPr="00312CB6" w14:paraId="482AA288" w14:textId="77777777" w:rsidTr="0004651B">
        <w:tc>
          <w:tcPr>
            <w:tcW w:w="2143" w:type="pct"/>
            <w:vAlign w:val="center"/>
          </w:tcPr>
          <w:p w14:paraId="56E18E0B" w14:textId="77777777" w:rsidR="00AC775F" w:rsidRPr="00312CB6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GARANZIA POSTUMA</w:t>
            </w:r>
          </w:p>
        </w:tc>
        <w:tc>
          <w:tcPr>
            <w:tcW w:w="2857" w:type="pct"/>
            <w:vAlign w:val="center"/>
          </w:tcPr>
          <w:p w14:paraId="26132978" w14:textId="77777777" w:rsidR="00AC775F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5  anni</w:t>
            </w:r>
            <w:proofErr w:type="gramEnd"/>
          </w:p>
        </w:tc>
      </w:tr>
      <w:tr w:rsidR="00AC775F" w:rsidRPr="00312CB6" w14:paraId="620EA715" w14:textId="77777777" w:rsidTr="0004651B">
        <w:tc>
          <w:tcPr>
            <w:tcW w:w="2143" w:type="pct"/>
            <w:vAlign w:val="center"/>
            <w:hideMark/>
          </w:tcPr>
          <w:p w14:paraId="26AA0F41" w14:textId="77777777" w:rsidR="00AC775F" w:rsidRPr="002D2B0A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 w:rsidRPr="002D2B0A">
              <w:rPr>
                <w:rFonts w:ascii="Arial" w:hAnsi="Arial" w:cs="Arial"/>
                <w:sz w:val="20"/>
                <w:szCs w:val="20"/>
              </w:rPr>
              <w:t>PREMIO LORDO ANNUO</w:t>
            </w:r>
          </w:p>
        </w:tc>
        <w:tc>
          <w:tcPr>
            <w:tcW w:w="2857" w:type="pct"/>
            <w:vAlign w:val="center"/>
          </w:tcPr>
          <w:p w14:paraId="6517EDE7" w14:textId="77777777" w:rsidR="00AC775F" w:rsidRPr="002D2B0A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€  3.995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AC775F" w:rsidRPr="00312CB6" w14:paraId="6048FBD0" w14:textId="77777777" w:rsidTr="0004651B">
        <w:tc>
          <w:tcPr>
            <w:tcW w:w="2143" w:type="pct"/>
            <w:vAlign w:val="center"/>
          </w:tcPr>
          <w:p w14:paraId="672CCD9B" w14:textId="77777777" w:rsidR="00AC775F" w:rsidRPr="002D2B0A" w:rsidRDefault="00AC775F" w:rsidP="000465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ASSICURATI</w:t>
            </w:r>
          </w:p>
        </w:tc>
        <w:tc>
          <w:tcPr>
            <w:tcW w:w="2857" w:type="pct"/>
            <w:vAlign w:val="center"/>
          </w:tcPr>
          <w:p w14:paraId="3CD8B29D" w14:textId="77777777" w:rsidR="00AC775F" w:rsidRDefault="00AC775F" w:rsidP="0004651B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Amministratori e dipendente del Contraente</w:t>
            </w:r>
          </w:p>
        </w:tc>
      </w:tr>
    </w:tbl>
    <w:p w14:paraId="74C6D186" w14:textId="77777777" w:rsidR="0029410A" w:rsidRDefault="0029410A" w:rsidP="0029410A">
      <w:pPr>
        <w:shd w:val="clear" w:color="auto" w:fill="FFFFFF"/>
        <w:ind w:right="284"/>
        <w:jc w:val="both"/>
        <w:rPr>
          <w:rFonts w:ascii="Helvetica Now Text" w:hAnsi="Helvetica Now Text" w:cs="Arial"/>
          <w:color w:val="000000"/>
          <w:sz w:val="20"/>
          <w:szCs w:val="20"/>
        </w:rPr>
      </w:pPr>
    </w:p>
    <w:p w14:paraId="5315841F" w14:textId="77777777" w:rsidR="00AC775F" w:rsidRDefault="00AC775F" w:rsidP="0029410A">
      <w:pPr>
        <w:shd w:val="clear" w:color="auto" w:fill="FFFFFF"/>
        <w:ind w:right="284"/>
        <w:jc w:val="both"/>
        <w:rPr>
          <w:rFonts w:ascii="Helvetica Now Text" w:hAnsi="Helvetica Now Text" w:cs="Arial"/>
          <w:color w:val="000000"/>
          <w:sz w:val="20"/>
          <w:szCs w:val="20"/>
        </w:rPr>
      </w:pPr>
    </w:p>
    <w:p w14:paraId="3447EBE6" w14:textId="77777777" w:rsidR="00AC4599" w:rsidRPr="00AC775F" w:rsidRDefault="00AC4599" w:rsidP="00AC4599">
      <w:pPr>
        <w:jc w:val="both"/>
        <w:rPr>
          <w:rFonts w:ascii="Britannic Bold" w:hAnsi="Britannic Bold" w:cs="Arial"/>
          <w:sz w:val="20"/>
          <w:szCs w:val="20"/>
          <w:u w:val="single"/>
        </w:rPr>
      </w:pPr>
    </w:p>
    <w:p w14:paraId="46319FE9" w14:textId="77777777" w:rsidR="00AC4599" w:rsidRPr="00C81FC4" w:rsidRDefault="00AC4599" w:rsidP="00AC459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B8B7" w:themeFill="accent2" w:themeFillTint="66"/>
        <w:ind w:left="360"/>
        <w:jc w:val="center"/>
        <w:rPr>
          <w:rFonts w:ascii="Helvetica Now Text" w:hAnsi="Helvetica Now Text" w:cs="Arial"/>
          <w:b/>
          <w:color w:val="000000"/>
          <w:sz w:val="20"/>
          <w:szCs w:val="20"/>
        </w:rPr>
      </w:pPr>
    </w:p>
    <w:p w14:paraId="78D080D0" w14:textId="2CA0BD4C" w:rsidR="00AC4599" w:rsidRPr="00AC4599" w:rsidRDefault="00AC4599" w:rsidP="00AC4599">
      <w:pPr>
        <w:pStyle w:val="Paragrafoelenco"/>
        <w:numPr>
          <w:ilvl w:val="0"/>
          <w:numId w:val="18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B8B7" w:themeFill="accent2" w:themeFillTint="66"/>
        <w:jc w:val="center"/>
        <w:rPr>
          <w:rFonts w:ascii="Helvetica Now Text" w:hAnsi="Helvetica Now Text" w:cs="Arial"/>
          <w:b/>
          <w:color w:val="000000"/>
          <w:sz w:val="20"/>
          <w:szCs w:val="20"/>
        </w:rPr>
      </w:pPr>
      <w:r>
        <w:rPr>
          <w:rFonts w:ascii="Helvetica Now Text" w:hAnsi="Helvetica Now Text" w:cs="Arial"/>
          <w:b/>
          <w:color w:val="000000"/>
          <w:sz w:val="20"/>
          <w:szCs w:val="20"/>
        </w:rPr>
        <w:t>SINISTROSITA’ STORICA REGISTRATA</w:t>
      </w:r>
    </w:p>
    <w:p w14:paraId="71EA9D3A" w14:textId="77777777" w:rsidR="00AC4599" w:rsidRPr="00C81FC4" w:rsidRDefault="00AC4599" w:rsidP="00AC459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B8B7" w:themeFill="accent2" w:themeFillTint="66"/>
        <w:ind w:left="360"/>
        <w:jc w:val="center"/>
        <w:rPr>
          <w:rFonts w:ascii="Helvetica Now Text" w:hAnsi="Helvetica Now Text" w:cs="Arial"/>
          <w:b/>
          <w:color w:val="000000"/>
          <w:sz w:val="20"/>
          <w:szCs w:val="20"/>
        </w:rPr>
      </w:pPr>
    </w:p>
    <w:p w14:paraId="77421372" w14:textId="77777777" w:rsidR="00AC4599" w:rsidRDefault="00AC4599" w:rsidP="0029410A">
      <w:pPr>
        <w:shd w:val="clear" w:color="auto" w:fill="FFFFFF"/>
        <w:ind w:right="284"/>
        <w:jc w:val="both"/>
        <w:rPr>
          <w:rFonts w:ascii="Helvetica Now Text" w:hAnsi="Helvetica Now Text" w:cs="Arial"/>
          <w:color w:val="000000"/>
          <w:sz w:val="20"/>
          <w:szCs w:val="20"/>
        </w:rPr>
      </w:pPr>
    </w:p>
    <w:p w14:paraId="000664CC" w14:textId="50ACD9B4" w:rsidR="00AC4599" w:rsidRDefault="00AC4599" w:rsidP="00AC4599">
      <w:pPr>
        <w:jc w:val="both"/>
        <w:rPr>
          <w:rFonts w:ascii="Helvetica Now Text" w:hAnsi="Helvetica Now Text" w:cs="Arial"/>
          <w:b/>
          <w:bCs/>
          <w:i/>
          <w:iCs/>
          <w:sz w:val="18"/>
          <w:szCs w:val="18"/>
          <w:u w:val="single"/>
        </w:rPr>
      </w:pPr>
      <w:r w:rsidRPr="00AC775F">
        <w:rPr>
          <w:rFonts w:ascii="Helvetica Now Text" w:hAnsi="Helvetica Now Text" w:cs="Arial"/>
          <w:b/>
          <w:bCs/>
          <w:i/>
          <w:iCs/>
          <w:sz w:val="18"/>
          <w:szCs w:val="18"/>
          <w:u w:val="single"/>
        </w:rPr>
        <w:t>Si rimanda a</w:t>
      </w:r>
      <w:r>
        <w:rPr>
          <w:rFonts w:ascii="Helvetica Now Text" w:hAnsi="Helvetica Now Text" w:cs="Arial"/>
          <w:b/>
          <w:bCs/>
          <w:i/>
          <w:iCs/>
          <w:sz w:val="18"/>
          <w:szCs w:val="18"/>
          <w:u w:val="single"/>
        </w:rPr>
        <w:t xml:space="preserve">gli allegati Report suddivisi per Ente committente e per </w:t>
      </w:r>
      <w:r w:rsidR="007321A7">
        <w:rPr>
          <w:rFonts w:ascii="Helvetica Now Text" w:hAnsi="Helvetica Now Text" w:cs="Arial"/>
          <w:b/>
          <w:bCs/>
          <w:i/>
          <w:iCs/>
          <w:sz w:val="18"/>
          <w:szCs w:val="18"/>
          <w:u w:val="single"/>
        </w:rPr>
        <w:t>rischio</w:t>
      </w:r>
      <w:r>
        <w:rPr>
          <w:rFonts w:ascii="Helvetica Now Text" w:hAnsi="Helvetica Now Text" w:cs="Arial"/>
          <w:b/>
          <w:bCs/>
          <w:i/>
          <w:iCs/>
          <w:sz w:val="18"/>
          <w:szCs w:val="18"/>
          <w:u w:val="single"/>
        </w:rPr>
        <w:t xml:space="preserve"> e lotto.</w:t>
      </w:r>
    </w:p>
    <w:p w14:paraId="2284CACB" w14:textId="77777777" w:rsidR="00AC775F" w:rsidRDefault="00AC775F" w:rsidP="0029410A">
      <w:pPr>
        <w:shd w:val="clear" w:color="auto" w:fill="FFFFFF"/>
        <w:ind w:right="284"/>
        <w:jc w:val="both"/>
        <w:rPr>
          <w:rFonts w:ascii="Helvetica Now Text" w:hAnsi="Helvetica Now Text" w:cs="Arial"/>
          <w:color w:val="000000"/>
          <w:sz w:val="20"/>
          <w:szCs w:val="20"/>
        </w:rPr>
      </w:pPr>
    </w:p>
    <w:sectPr w:rsidR="00AC775F" w:rsidSect="00587D4B">
      <w:headerReference w:type="default" r:id="rId8"/>
      <w:footerReference w:type="default" r:id="rId9"/>
      <w:pgSz w:w="11906" w:h="16838"/>
      <w:pgMar w:top="1985" w:right="1133" w:bottom="1134" w:left="1134" w:header="708" w:footer="6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17A14" w14:textId="77777777" w:rsidR="00663EEB" w:rsidRDefault="00663EEB" w:rsidP="00531251">
      <w:r>
        <w:separator/>
      </w:r>
    </w:p>
  </w:endnote>
  <w:endnote w:type="continuationSeparator" w:id="0">
    <w:p w14:paraId="2C41CB48" w14:textId="77777777" w:rsidR="00663EEB" w:rsidRDefault="00663EEB" w:rsidP="00531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Omega">
    <w:altName w:val="Candara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 Now Text">
    <w:panose1 w:val="020B0504030202020204"/>
    <w:charset w:val="00"/>
    <w:family w:val="swiss"/>
    <w:pitch w:val="variable"/>
    <w:sig w:usb0="A000006F" w:usb1="00008471" w:usb2="00000000" w:usb3="00000000" w:csb0="00000093" w:csb1="00000000"/>
  </w:font>
  <w:font w:name="Helvetica Neue">
    <w:altName w:val="Arial"/>
    <w:charset w:val="00"/>
    <w:family w:val="roman"/>
    <w:pitch w:val="variable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34479741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15EBB35" w14:textId="591F9A42" w:rsidR="002D68B3" w:rsidRPr="00587D4B" w:rsidRDefault="00532360" w:rsidP="00587D4B">
        <w:pPr>
          <w:pStyle w:val="Pidipagina"/>
          <w:jc w:val="right"/>
          <w:rPr>
            <w:rFonts w:ascii="Arial" w:hAnsi="Arial" w:cs="Arial"/>
            <w:sz w:val="16"/>
            <w:szCs w:val="16"/>
          </w:rPr>
        </w:pPr>
        <w:r w:rsidRPr="003A17DF">
          <w:rPr>
            <w:rFonts w:ascii="Arial" w:hAnsi="Arial" w:cs="Arial"/>
            <w:sz w:val="16"/>
            <w:szCs w:val="16"/>
          </w:rPr>
          <w:fldChar w:fldCharType="begin"/>
        </w:r>
        <w:r w:rsidRPr="003A17DF">
          <w:rPr>
            <w:rFonts w:ascii="Arial" w:hAnsi="Arial" w:cs="Arial"/>
            <w:sz w:val="16"/>
            <w:szCs w:val="16"/>
          </w:rPr>
          <w:instrText>PAGE   \* MERGEFORMAT</w:instrText>
        </w:r>
        <w:r w:rsidRPr="003A17DF">
          <w:rPr>
            <w:rFonts w:ascii="Arial" w:hAnsi="Arial" w:cs="Arial"/>
            <w:sz w:val="16"/>
            <w:szCs w:val="16"/>
          </w:rPr>
          <w:fldChar w:fldCharType="separate"/>
        </w:r>
        <w:r>
          <w:rPr>
            <w:rFonts w:ascii="Arial" w:hAnsi="Arial" w:cs="Arial"/>
            <w:noProof/>
            <w:sz w:val="16"/>
            <w:szCs w:val="16"/>
          </w:rPr>
          <w:t>2</w:t>
        </w:r>
        <w:r w:rsidRPr="003A17DF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30DFE" w14:textId="77777777" w:rsidR="00663EEB" w:rsidRDefault="00663EEB" w:rsidP="00531251">
      <w:r>
        <w:separator/>
      </w:r>
    </w:p>
  </w:footnote>
  <w:footnote w:type="continuationSeparator" w:id="0">
    <w:p w14:paraId="07AF3299" w14:textId="77777777" w:rsidR="00663EEB" w:rsidRDefault="00663EEB" w:rsidP="00531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FD370" w14:textId="71883586" w:rsidR="00532360" w:rsidRPr="00211693" w:rsidRDefault="00166C13" w:rsidP="00FB6FB3">
    <w:pPr>
      <w:pStyle w:val="Intestazione"/>
      <w:tabs>
        <w:tab w:val="clear" w:pos="4819"/>
        <w:tab w:val="clear" w:pos="9638"/>
        <w:tab w:val="left" w:pos="2480"/>
      </w:tabs>
      <w:rPr>
        <w:rFonts w:ascii="Arial" w:hAnsi="Arial" w:cs="Arial"/>
        <w:b/>
        <w:sz w:val="18"/>
        <w:szCs w:val="20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6AA30D1" wp14:editId="5F1AB865">
              <wp:simplePos x="0" y="0"/>
              <wp:positionH relativeFrom="column">
                <wp:posOffset>-822325</wp:posOffset>
              </wp:positionH>
              <wp:positionV relativeFrom="paragraph">
                <wp:posOffset>-517525</wp:posOffset>
              </wp:positionV>
              <wp:extent cx="7759065" cy="995680"/>
              <wp:effectExtent l="0" t="0" r="13335" b="13970"/>
              <wp:wrapSquare wrapText="bothSides"/>
              <wp:docPr id="965992924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59065" cy="995680"/>
                      </a:xfrm>
                      <a:prstGeom prst="rect">
                        <a:avLst/>
                      </a:prstGeom>
                      <a:solidFill>
                        <a:srgbClr val="EB0017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23B31C1" w14:textId="7FB177D2" w:rsidR="00D24E9F" w:rsidRDefault="00D24E9F"/>
                        <w:p w14:paraId="7996D18B" w14:textId="77777777" w:rsidR="00113673" w:rsidRDefault="00113673"/>
                        <w:p w14:paraId="166CE52F" w14:textId="17942C4F" w:rsidR="00D24E9F" w:rsidRPr="00113673" w:rsidRDefault="00113673" w:rsidP="00113673">
                          <w:pPr>
                            <w:autoSpaceDE w:val="0"/>
                            <w:autoSpaceDN w:val="0"/>
                            <w:adjustRightInd w:val="0"/>
                            <w:spacing w:after="240"/>
                            <w:ind w:right="11"/>
                            <w:jc w:val="center"/>
                            <w:rPr>
                              <w:rFonts w:ascii="Helvetica Now Text" w:hAnsi="Helvetica Now Text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3673">
                            <w:rPr>
                              <w:rFonts w:ascii="Helvetica Now Text" w:hAnsi="Helvetica Now Text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</w:rPr>
                            <w:t>Progetto Tecnico-Illustrativo</w:t>
                          </w:r>
                          <w:r>
                            <w:rPr>
                              <w:rFonts w:ascii="Helvetica Now Text" w:hAnsi="Helvetica Now Text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</w:rPr>
                            <w:t>:</w:t>
                          </w:r>
                          <w:r>
                            <w:rPr>
                              <w:rFonts w:ascii="Helvetica Now Text" w:hAnsi="Helvetica Now Text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</w:rPr>
                            <w:tab/>
                          </w:r>
                          <w:r w:rsidR="00525296" w:rsidRPr="00113673">
                            <w:rPr>
                              <w:rFonts w:ascii="Helvetica Now Text" w:hAnsi="Helvetica Now Text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</w:rPr>
                            <w:t>COMUNE di ALBINEA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AA30D1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-64.75pt;margin-top:-40.75pt;width:610.95pt;height:78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" fillcolor="#eb0017">
              <v:textbox>
                <w:txbxContent>
                  <w:p w14:paraId="323B31C1" w14:textId="7FB177D2" w:rsidR="00D24E9F" w:rsidRDefault="00D24E9F"/>
                  <w:p w14:paraId="7996D18B" w14:textId="77777777" w:rsidR="00113673" w:rsidRDefault="00113673"/>
                  <w:p w14:paraId="166CE52F" w14:textId="17942C4F" w:rsidR="00D24E9F" w:rsidRPr="00113673" w:rsidRDefault="00113673" w:rsidP="00113673">
                    <w:pPr>
                      <w:autoSpaceDE w:val="0"/>
                      <w:autoSpaceDN w:val="0"/>
                      <w:adjustRightInd w:val="0"/>
                      <w:spacing w:after="240"/>
                      <w:ind w:right="11"/>
                      <w:jc w:val="center"/>
                      <w:rPr>
                        <w:rFonts w:ascii="Helvetica Now Text" w:hAnsi="Helvetica Now Text"/>
                        <w:b/>
                        <w:bCs/>
                        <w:color w:val="FFFFFF" w:themeColor="background1"/>
                        <w:sz w:val="28"/>
                        <w:szCs w:val="28"/>
                      </w:rPr>
                    </w:pPr>
                    <w:r w:rsidRPr="00113673">
                      <w:rPr>
                        <w:rFonts w:ascii="Helvetica Now Text" w:hAnsi="Helvetica Now Text"/>
                        <w:b/>
                        <w:bCs/>
                        <w:color w:val="FFFFFF" w:themeColor="background1"/>
                        <w:sz w:val="28"/>
                        <w:szCs w:val="28"/>
                      </w:rPr>
                      <w:t>Progetto Tecnico-Illustrativo</w:t>
                    </w:r>
                    <w:r>
                      <w:rPr>
                        <w:rFonts w:ascii="Helvetica Now Text" w:hAnsi="Helvetica Now Text"/>
                        <w:b/>
                        <w:bCs/>
                        <w:color w:val="FFFFFF" w:themeColor="background1"/>
                        <w:sz w:val="28"/>
                        <w:szCs w:val="28"/>
                      </w:rPr>
                      <w:t>:</w:t>
                    </w:r>
                    <w:r>
                      <w:rPr>
                        <w:rFonts w:ascii="Helvetica Now Text" w:hAnsi="Helvetica Now Text"/>
                        <w:b/>
                        <w:bCs/>
                        <w:color w:val="FFFFFF" w:themeColor="background1"/>
                        <w:sz w:val="28"/>
                        <w:szCs w:val="28"/>
                      </w:rPr>
                      <w:tab/>
                    </w:r>
                    <w:r w:rsidR="00525296" w:rsidRPr="00113673">
                      <w:rPr>
                        <w:rFonts w:ascii="Helvetica Now Text" w:hAnsi="Helvetica Now Text"/>
                        <w:b/>
                        <w:bCs/>
                        <w:color w:val="FFFFFF" w:themeColor="background1"/>
                        <w:sz w:val="28"/>
                        <w:szCs w:val="28"/>
                      </w:rPr>
                      <w:t>COMUNE di ALBINEA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4"/>
    <w:multiLevelType w:val="singleLevel"/>
    <w:tmpl w:val="00000004"/>
    <w:name w:val="WW8Num1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8361DA8"/>
    <w:multiLevelType w:val="hybridMultilevel"/>
    <w:tmpl w:val="88DAB8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B08F8"/>
    <w:multiLevelType w:val="hybridMultilevel"/>
    <w:tmpl w:val="A462E7E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B0A27"/>
    <w:multiLevelType w:val="hybridMultilevel"/>
    <w:tmpl w:val="B70CD668"/>
    <w:lvl w:ilvl="0" w:tplc="57BC21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973F1"/>
    <w:multiLevelType w:val="hybridMultilevel"/>
    <w:tmpl w:val="FE6C0804"/>
    <w:lvl w:ilvl="0" w:tplc="066A558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070A01"/>
    <w:multiLevelType w:val="hybridMultilevel"/>
    <w:tmpl w:val="2D0A4E62"/>
    <w:lvl w:ilvl="0" w:tplc="D19CDA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C63E2F"/>
    <w:multiLevelType w:val="hybridMultilevel"/>
    <w:tmpl w:val="B430469C"/>
    <w:lvl w:ilvl="0" w:tplc="3B823D88">
      <w:start w:val="7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E7F25"/>
    <w:multiLevelType w:val="hybridMultilevel"/>
    <w:tmpl w:val="2440169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3F82AC6"/>
    <w:multiLevelType w:val="hybridMultilevel"/>
    <w:tmpl w:val="4552D41E"/>
    <w:lvl w:ilvl="0" w:tplc="11C899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DE67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0D834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BB620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9AA82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6A0D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CC8C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D70FF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35AC8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5D75F2C"/>
    <w:multiLevelType w:val="hybridMultilevel"/>
    <w:tmpl w:val="D3B2F35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1B17BC"/>
    <w:multiLevelType w:val="hybridMultilevel"/>
    <w:tmpl w:val="E62478CC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5A7414"/>
    <w:multiLevelType w:val="multilevel"/>
    <w:tmpl w:val="6C1AAC20"/>
    <w:lvl w:ilvl="0">
      <w:start w:val="2"/>
      <w:numFmt w:val="upperLetter"/>
      <w:pStyle w:val="Titolo3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BED6AA9"/>
    <w:multiLevelType w:val="multilevel"/>
    <w:tmpl w:val="5712B2A4"/>
    <w:lvl w:ilvl="0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F37718D"/>
    <w:multiLevelType w:val="hybridMultilevel"/>
    <w:tmpl w:val="E9842C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822EF4"/>
    <w:multiLevelType w:val="hybridMultilevel"/>
    <w:tmpl w:val="B430469C"/>
    <w:lvl w:ilvl="0" w:tplc="FFFFFFFF">
      <w:start w:val="7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21C5A"/>
    <w:multiLevelType w:val="hybridMultilevel"/>
    <w:tmpl w:val="8D94D33C"/>
    <w:lvl w:ilvl="0" w:tplc="66AEB88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bCs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057260B"/>
    <w:multiLevelType w:val="singleLevel"/>
    <w:tmpl w:val="A37A1576"/>
    <w:lvl w:ilvl="0">
      <w:start w:val="1"/>
      <w:numFmt w:val="upperLetter"/>
      <w:pStyle w:val="Titolo9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339966"/>
      </w:rPr>
    </w:lvl>
  </w:abstractNum>
  <w:abstractNum w:abstractNumId="18" w15:restartNumberingAfterBreak="0">
    <w:nsid w:val="619E2865"/>
    <w:multiLevelType w:val="hybridMultilevel"/>
    <w:tmpl w:val="B74A149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3910BD1"/>
    <w:multiLevelType w:val="hybridMultilevel"/>
    <w:tmpl w:val="EC46F444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B224EA3"/>
    <w:multiLevelType w:val="hybridMultilevel"/>
    <w:tmpl w:val="11A07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482491"/>
    <w:multiLevelType w:val="hybridMultilevel"/>
    <w:tmpl w:val="4B1AB568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32195227">
    <w:abstractNumId w:val="12"/>
  </w:num>
  <w:num w:numId="2" w16cid:durableId="41297084">
    <w:abstractNumId w:val="17"/>
  </w:num>
  <w:num w:numId="3" w16cid:durableId="2088262739">
    <w:abstractNumId w:val="8"/>
  </w:num>
  <w:num w:numId="4" w16cid:durableId="1834950326">
    <w:abstractNumId w:val="16"/>
  </w:num>
  <w:num w:numId="5" w16cid:durableId="270285338">
    <w:abstractNumId w:val="21"/>
  </w:num>
  <w:num w:numId="6" w16cid:durableId="787964963">
    <w:abstractNumId w:val="2"/>
  </w:num>
  <w:num w:numId="7" w16cid:durableId="1826435817">
    <w:abstractNumId w:val="19"/>
  </w:num>
  <w:num w:numId="8" w16cid:durableId="1094208266">
    <w:abstractNumId w:val="14"/>
  </w:num>
  <w:num w:numId="9" w16cid:durableId="2115128142">
    <w:abstractNumId w:val="13"/>
  </w:num>
  <w:num w:numId="10" w16cid:durableId="2040542996">
    <w:abstractNumId w:val="9"/>
  </w:num>
  <w:num w:numId="11" w16cid:durableId="1729259906">
    <w:abstractNumId w:val="20"/>
  </w:num>
  <w:num w:numId="12" w16cid:durableId="75714349">
    <w:abstractNumId w:val="4"/>
  </w:num>
  <w:num w:numId="13" w16cid:durableId="1144666636">
    <w:abstractNumId w:val="10"/>
  </w:num>
  <w:num w:numId="14" w16cid:durableId="785658484">
    <w:abstractNumId w:val="11"/>
  </w:num>
  <w:num w:numId="15" w16cid:durableId="815535377">
    <w:abstractNumId w:val="18"/>
  </w:num>
  <w:num w:numId="16" w16cid:durableId="742607952">
    <w:abstractNumId w:val="6"/>
  </w:num>
  <w:num w:numId="17" w16cid:durableId="964240799">
    <w:abstractNumId w:val="5"/>
  </w:num>
  <w:num w:numId="18" w16cid:durableId="303126117">
    <w:abstractNumId w:val="7"/>
  </w:num>
  <w:num w:numId="19" w16cid:durableId="2123304920">
    <w:abstractNumId w:val="3"/>
  </w:num>
  <w:num w:numId="20" w16cid:durableId="2040158895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251"/>
    <w:rsid w:val="00001393"/>
    <w:rsid w:val="00003765"/>
    <w:rsid w:val="00004009"/>
    <w:rsid w:val="00007A1E"/>
    <w:rsid w:val="00010C07"/>
    <w:rsid w:val="000112E2"/>
    <w:rsid w:val="00011415"/>
    <w:rsid w:val="00014C01"/>
    <w:rsid w:val="0001548A"/>
    <w:rsid w:val="00015861"/>
    <w:rsid w:val="000158A7"/>
    <w:rsid w:val="00017245"/>
    <w:rsid w:val="000247BB"/>
    <w:rsid w:val="000257BE"/>
    <w:rsid w:val="0002680E"/>
    <w:rsid w:val="000317E0"/>
    <w:rsid w:val="00032E60"/>
    <w:rsid w:val="000355BD"/>
    <w:rsid w:val="000532C1"/>
    <w:rsid w:val="000568B7"/>
    <w:rsid w:val="00056A1F"/>
    <w:rsid w:val="00056FBA"/>
    <w:rsid w:val="000579F4"/>
    <w:rsid w:val="0006526F"/>
    <w:rsid w:val="00066A64"/>
    <w:rsid w:val="00067DB8"/>
    <w:rsid w:val="00070A17"/>
    <w:rsid w:val="00073C11"/>
    <w:rsid w:val="0007650C"/>
    <w:rsid w:val="0008077B"/>
    <w:rsid w:val="00083438"/>
    <w:rsid w:val="00084148"/>
    <w:rsid w:val="00084F3F"/>
    <w:rsid w:val="00085F38"/>
    <w:rsid w:val="00086C50"/>
    <w:rsid w:val="00092E0F"/>
    <w:rsid w:val="00093B87"/>
    <w:rsid w:val="000A11D5"/>
    <w:rsid w:val="000A2318"/>
    <w:rsid w:val="000A4C36"/>
    <w:rsid w:val="000A78D0"/>
    <w:rsid w:val="000A7DD0"/>
    <w:rsid w:val="000B0E41"/>
    <w:rsid w:val="000B3313"/>
    <w:rsid w:val="000B4384"/>
    <w:rsid w:val="000C326E"/>
    <w:rsid w:val="000C5283"/>
    <w:rsid w:val="000C5C63"/>
    <w:rsid w:val="000D5156"/>
    <w:rsid w:val="000E3A80"/>
    <w:rsid w:val="000E7454"/>
    <w:rsid w:val="000F02D9"/>
    <w:rsid w:val="000F567A"/>
    <w:rsid w:val="000F70E4"/>
    <w:rsid w:val="000F7BC5"/>
    <w:rsid w:val="00100592"/>
    <w:rsid w:val="00100A33"/>
    <w:rsid w:val="00101A2F"/>
    <w:rsid w:val="001058BF"/>
    <w:rsid w:val="00105D34"/>
    <w:rsid w:val="00106FCE"/>
    <w:rsid w:val="00111322"/>
    <w:rsid w:val="00112A20"/>
    <w:rsid w:val="0011345A"/>
    <w:rsid w:val="00113673"/>
    <w:rsid w:val="00117F19"/>
    <w:rsid w:val="00120530"/>
    <w:rsid w:val="001208AA"/>
    <w:rsid w:val="00122A21"/>
    <w:rsid w:val="00123C0E"/>
    <w:rsid w:val="001250B7"/>
    <w:rsid w:val="00126B7F"/>
    <w:rsid w:val="00131530"/>
    <w:rsid w:val="00132E09"/>
    <w:rsid w:val="0013363A"/>
    <w:rsid w:val="001348C1"/>
    <w:rsid w:val="00134936"/>
    <w:rsid w:val="0014017A"/>
    <w:rsid w:val="00144537"/>
    <w:rsid w:val="00145366"/>
    <w:rsid w:val="00145709"/>
    <w:rsid w:val="00145DD1"/>
    <w:rsid w:val="001463E1"/>
    <w:rsid w:val="00156684"/>
    <w:rsid w:val="001619DC"/>
    <w:rsid w:val="00162539"/>
    <w:rsid w:val="00165190"/>
    <w:rsid w:val="001658FF"/>
    <w:rsid w:val="00165CA8"/>
    <w:rsid w:val="00166C13"/>
    <w:rsid w:val="001708F2"/>
    <w:rsid w:val="001717E4"/>
    <w:rsid w:val="0017488F"/>
    <w:rsid w:val="00177B1C"/>
    <w:rsid w:val="00180D5B"/>
    <w:rsid w:val="00182FE8"/>
    <w:rsid w:val="00184E43"/>
    <w:rsid w:val="00185DD8"/>
    <w:rsid w:val="00190474"/>
    <w:rsid w:val="00194870"/>
    <w:rsid w:val="00194E81"/>
    <w:rsid w:val="001A21D6"/>
    <w:rsid w:val="001A3FC7"/>
    <w:rsid w:val="001B30F1"/>
    <w:rsid w:val="001C077F"/>
    <w:rsid w:val="001C0EAD"/>
    <w:rsid w:val="001D0829"/>
    <w:rsid w:val="001D1F47"/>
    <w:rsid w:val="001D4602"/>
    <w:rsid w:val="001D59BD"/>
    <w:rsid w:val="001D6A9C"/>
    <w:rsid w:val="001D6CCA"/>
    <w:rsid w:val="001D79F5"/>
    <w:rsid w:val="001E2501"/>
    <w:rsid w:val="001F2417"/>
    <w:rsid w:val="001F6CBA"/>
    <w:rsid w:val="002045E6"/>
    <w:rsid w:val="00205B40"/>
    <w:rsid w:val="00205BF5"/>
    <w:rsid w:val="00211693"/>
    <w:rsid w:val="00212F28"/>
    <w:rsid w:val="00215794"/>
    <w:rsid w:val="00220D71"/>
    <w:rsid w:val="00223761"/>
    <w:rsid w:val="0022678F"/>
    <w:rsid w:val="00240FAF"/>
    <w:rsid w:val="002412F4"/>
    <w:rsid w:val="00242743"/>
    <w:rsid w:val="00242770"/>
    <w:rsid w:val="002433FB"/>
    <w:rsid w:val="0025326B"/>
    <w:rsid w:val="00254B28"/>
    <w:rsid w:val="00256ADF"/>
    <w:rsid w:val="00260598"/>
    <w:rsid w:val="002610ED"/>
    <w:rsid w:val="0026334C"/>
    <w:rsid w:val="00264E62"/>
    <w:rsid w:val="00266C34"/>
    <w:rsid w:val="00270712"/>
    <w:rsid w:val="002709F1"/>
    <w:rsid w:val="00272128"/>
    <w:rsid w:val="00272FAD"/>
    <w:rsid w:val="00275192"/>
    <w:rsid w:val="0027636D"/>
    <w:rsid w:val="0028222A"/>
    <w:rsid w:val="002827CB"/>
    <w:rsid w:val="00283988"/>
    <w:rsid w:val="00285E04"/>
    <w:rsid w:val="00286072"/>
    <w:rsid w:val="002872CE"/>
    <w:rsid w:val="00291CC6"/>
    <w:rsid w:val="00291EB8"/>
    <w:rsid w:val="0029410A"/>
    <w:rsid w:val="00296975"/>
    <w:rsid w:val="002A1F43"/>
    <w:rsid w:val="002A215C"/>
    <w:rsid w:val="002A3A38"/>
    <w:rsid w:val="002A4139"/>
    <w:rsid w:val="002A5AB5"/>
    <w:rsid w:val="002A5B8E"/>
    <w:rsid w:val="002A5CA5"/>
    <w:rsid w:val="002B1567"/>
    <w:rsid w:val="002B5D69"/>
    <w:rsid w:val="002B74E3"/>
    <w:rsid w:val="002B7BF4"/>
    <w:rsid w:val="002C4674"/>
    <w:rsid w:val="002D1B0A"/>
    <w:rsid w:val="002D1DD6"/>
    <w:rsid w:val="002D4775"/>
    <w:rsid w:val="002D4936"/>
    <w:rsid w:val="002D68B3"/>
    <w:rsid w:val="002E0C47"/>
    <w:rsid w:val="002E0ED4"/>
    <w:rsid w:val="002E5279"/>
    <w:rsid w:val="002E5644"/>
    <w:rsid w:val="0030368C"/>
    <w:rsid w:val="00306B17"/>
    <w:rsid w:val="003207B8"/>
    <w:rsid w:val="00322887"/>
    <w:rsid w:val="003261E6"/>
    <w:rsid w:val="0033012E"/>
    <w:rsid w:val="00330854"/>
    <w:rsid w:val="0033297F"/>
    <w:rsid w:val="00334640"/>
    <w:rsid w:val="003368C0"/>
    <w:rsid w:val="00336C64"/>
    <w:rsid w:val="00342947"/>
    <w:rsid w:val="0035290B"/>
    <w:rsid w:val="003541EA"/>
    <w:rsid w:val="00357BA5"/>
    <w:rsid w:val="00363473"/>
    <w:rsid w:val="00363A49"/>
    <w:rsid w:val="003640DD"/>
    <w:rsid w:val="003640FB"/>
    <w:rsid w:val="00364A49"/>
    <w:rsid w:val="003668D1"/>
    <w:rsid w:val="0037032C"/>
    <w:rsid w:val="00371461"/>
    <w:rsid w:val="00372364"/>
    <w:rsid w:val="00373549"/>
    <w:rsid w:val="00375DB7"/>
    <w:rsid w:val="00376181"/>
    <w:rsid w:val="0038170C"/>
    <w:rsid w:val="00383E99"/>
    <w:rsid w:val="00385AF2"/>
    <w:rsid w:val="00385D54"/>
    <w:rsid w:val="00385D61"/>
    <w:rsid w:val="00387208"/>
    <w:rsid w:val="00387BD9"/>
    <w:rsid w:val="00394652"/>
    <w:rsid w:val="00395527"/>
    <w:rsid w:val="00396A19"/>
    <w:rsid w:val="003A0A94"/>
    <w:rsid w:val="003A17DF"/>
    <w:rsid w:val="003A3C9C"/>
    <w:rsid w:val="003A40FE"/>
    <w:rsid w:val="003A4CD2"/>
    <w:rsid w:val="003A5941"/>
    <w:rsid w:val="003A5C48"/>
    <w:rsid w:val="003A64E2"/>
    <w:rsid w:val="003B051D"/>
    <w:rsid w:val="003B233C"/>
    <w:rsid w:val="003B3850"/>
    <w:rsid w:val="003B6043"/>
    <w:rsid w:val="003C0A1D"/>
    <w:rsid w:val="003C2157"/>
    <w:rsid w:val="003C5171"/>
    <w:rsid w:val="003C63FC"/>
    <w:rsid w:val="003D3BA9"/>
    <w:rsid w:val="003E20E2"/>
    <w:rsid w:val="003E283A"/>
    <w:rsid w:val="003E3CAB"/>
    <w:rsid w:val="003E5AAD"/>
    <w:rsid w:val="003E74B0"/>
    <w:rsid w:val="003F5CC3"/>
    <w:rsid w:val="00400512"/>
    <w:rsid w:val="00401F37"/>
    <w:rsid w:val="004030C4"/>
    <w:rsid w:val="00407BC6"/>
    <w:rsid w:val="00410219"/>
    <w:rsid w:val="00410B18"/>
    <w:rsid w:val="00412E00"/>
    <w:rsid w:val="004170C8"/>
    <w:rsid w:val="004175AB"/>
    <w:rsid w:val="0042072C"/>
    <w:rsid w:val="00423D4A"/>
    <w:rsid w:val="004263C7"/>
    <w:rsid w:val="004266DB"/>
    <w:rsid w:val="004273B8"/>
    <w:rsid w:val="00436362"/>
    <w:rsid w:val="004520B4"/>
    <w:rsid w:val="004523A6"/>
    <w:rsid w:val="004563B4"/>
    <w:rsid w:val="00457E00"/>
    <w:rsid w:val="00464AE1"/>
    <w:rsid w:val="00466635"/>
    <w:rsid w:val="00466787"/>
    <w:rsid w:val="00474E71"/>
    <w:rsid w:val="004802DF"/>
    <w:rsid w:val="00490354"/>
    <w:rsid w:val="0049129A"/>
    <w:rsid w:val="00492637"/>
    <w:rsid w:val="00492B0B"/>
    <w:rsid w:val="00497120"/>
    <w:rsid w:val="004A4BB3"/>
    <w:rsid w:val="004B4119"/>
    <w:rsid w:val="004B60EB"/>
    <w:rsid w:val="004B6B6F"/>
    <w:rsid w:val="004B7B13"/>
    <w:rsid w:val="004C4B19"/>
    <w:rsid w:val="004D471A"/>
    <w:rsid w:val="004F18FD"/>
    <w:rsid w:val="004F1CA4"/>
    <w:rsid w:val="005009A5"/>
    <w:rsid w:val="00501A34"/>
    <w:rsid w:val="005064D8"/>
    <w:rsid w:val="00512116"/>
    <w:rsid w:val="00514059"/>
    <w:rsid w:val="00517E92"/>
    <w:rsid w:val="00525296"/>
    <w:rsid w:val="00525617"/>
    <w:rsid w:val="00527D2D"/>
    <w:rsid w:val="00527E0B"/>
    <w:rsid w:val="00531251"/>
    <w:rsid w:val="00532360"/>
    <w:rsid w:val="00532D74"/>
    <w:rsid w:val="005350CE"/>
    <w:rsid w:val="005359EF"/>
    <w:rsid w:val="005378A0"/>
    <w:rsid w:val="0054078F"/>
    <w:rsid w:val="00542C74"/>
    <w:rsid w:val="00551F34"/>
    <w:rsid w:val="00552AB0"/>
    <w:rsid w:val="00553496"/>
    <w:rsid w:val="00554A80"/>
    <w:rsid w:val="00556101"/>
    <w:rsid w:val="00556F5E"/>
    <w:rsid w:val="00560053"/>
    <w:rsid w:val="00561102"/>
    <w:rsid w:val="00562909"/>
    <w:rsid w:val="005712AC"/>
    <w:rsid w:val="005740DC"/>
    <w:rsid w:val="005758F3"/>
    <w:rsid w:val="00576EF7"/>
    <w:rsid w:val="00581123"/>
    <w:rsid w:val="00582191"/>
    <w:rsid w:val="005831D2"/>
    <w:rsid w:val="00585979"/>
    <w:rsid w:val="00585F69"/>
    <w:rsid w:val="00587D4B"/>
    <w:rsid w:val="005914AC"/>
    <w:rsid w:val="00593364"/>
    <w:rsid w:val="005937EB"/>
    <w:rsid w:val="005A0A7C"/>
    <w:rsid w:val="005A2A23"/>
    <w:rsid w:val="005A4A55"/>
    <w:rsid w:val="005A67DC"/>
    <w:rsid w:val="005A6FBA"/>
    <w:rsid w:val="005B2E30"/>
    <w:rsid w:val="005B72F2"/>
    <w:rsid w:val="005C0907"/>
    <w:rsid w:val="005C16C5"/>
    <w:rsid w:val="005C47E8"/>
    <w:rsid w:val="005D3CB9"/>
    <w:rsid w:val="005D47D3"/>
    <w:rsid w:val="005D4B17"/>
    <w:rsid w:val="005D5841"/>
    <w:rsid w:val="005D68EE"/>
    <w:rsid w:val="005E2DF4"/>
    <w:rsid w:val="005E5A89"/>
    <w:rsid w:val="005E5E58"/>
    <w:rsid w:val="005E629B"/>
    <w:rsid w:val="005E6AAC"/>
    <w:rsid w:val="005F42CA"/>
    <w:rsid w:val="006022B2"/>
    <w:rsid w:val="00605B99"/>
    <w:rsid w:val="00607F3B"/>
    <w:rsid w:val="0061425A"/>
    <w:rsid w:val="00614973"/>
    <w:rsid w:val="0061613D"/>
    <w:rsid w:val="006210BB"/>
    <w:rsid w:val="006270A3"/>
    <w:rsid w:val="006324C3"/>
    <w:rsid w:val="00633249"/>
    <w:rsid w:val="006423E7"/>
    <w:rsid w:val="0064585E"/>
    <w:rsid w:val="006501ED"/>
    <w:rsid w:val="00660262"/>
    <w:rsid w:val="00662959"/>
    <w:rsid w:val="006636A5"/>
    <w:rsid w:val="00663EEB"/>
    <w:rsid w:val="006715C5"/>
    <w:rsid w:val="00672ACF"/>
    <w:rsid w:val="0067492E"/>
    <w:rsid w:val="00683905"/>
    <w:rsid w:val="006874C8"/>
    <w:rsid w:val="00693540"/>
    <w:rsid w:val="00694CDB"/>
    <w:rsid w:val="006964F7"/>
    <w:rsid w:val="0069666E"/>
    <w:rsid w:val="006970DA"/>
    <w:rsid w:val="006974B1"/>
    <w:rsid w:val="006A1513"/>
    <w:rsid w:val="006A3D30"/>
    <w:rsid w:val="006A639A"/>
    <w:rsid w:val="006A694C"/>
    <w:rsid w:val="006C740B"/>
    <w:rsid w:val="006D0F0B"/>
    <w:rsid w:val="006D44DB"/>
    <w:rsid w:val="006D66C5"/>
    <w:rsid w:val="006E0E6D"/>
    <w:rsid w:val="006F740E"/>
    <w:rsid w:val="00700464"/>
    <w:rsid w:val="00705562"/>
    <w:rsid w:val="00705716"/>
    <w:rsid w:val="00705BE2"/>
    <w:rsid w:val="0070778E"/>
    <w:rsid w:val="007114D5"/>
    <w:rsid w:val="00711D80"/>
    <w:rsid w:val="00715663"/>
    <w:rsid w:val="00717BB7"/>
    <w:rsid w:val="00720B5F"/>
    <w:rsid w:val="00722115"/>
    <w:rsid w:val="00722D23"/>
    <w:rsid w:val="00725461"/>
    <w:rsid w:val="0072576C"/>
    <w:rsid w:val="007272B9"/>
    <w:rsid w:val="00727461"/>
    <w:rsid w:val="00727711"/>
    <w:rsid w:val="007321A7"/>
    <w:rsid w:val="007342BB"/>
    <w:rsid w:val="00734700"/>
    <w:rsid w:val="0074158B"/>
    <w:rsid w:val="00746B1F"/>
    <w:rsid w:val="00747705"/>
    <w:rsid w:val="00753131"/>
    <w:rsid w:val="00755BB6"/>
    <w:rsid w:val="0075717A"/>
    <w:rsid w:val="007641F7"/>
    <w:rsid w:val="007702E4"/>
    <w:rsid w:val="00770804"/>
    <w:rsid w:val="00770870"/>
    <w:rsid w:val="007708FD"/>
    <w:rsid w:val="00774CBF"/>
    <w:rsid w:val="00780221"/>
    <w:rsid w:val="00781002"/>
    <w:rsid w:val="007908C2"/>
    <w:rsid w:val="0079192F"/>
    <w:rsid w:val="00793D34"/>
    <w:rsid w:val="00796967"/>
    <w:rsid w:val="007A7579"/>
    <w:rsid w:val="007B26BB"/>
    <w:rsid w:val="007B2738"/>
    <w:rsid w:val="007B2BD9"/>
    <w:rsid w:val="007B7F98"/>
    <w:rsid w:val="007C1765"/>
    <w:rsid w:val="007C2025"/>
    <w:rsid w:val="007C3B70"/>
    <w:rsid w:val="007C5441"/>
    <w:rsid w:val="007C582F"/>
    <w:rsid w:val="007C6EAD"/>
    <w:rsid w:val="007C7362"/>
    <w:rsid w:val="007C74AF"/>
    <w:rsid w:val="007C777B"/>
    <w:rsid w:val="007D020A"/>
    <w:rsid w:val="007D6F85"/>
    <w:rsid w:val="007D784F"/>
    <w:rsid w:val="007E0E22"/>
    <w:rsid w:val="007E3474"/>
    <w:rsid w:val="007E7680"/>
    <w:rsid w:val="007F3323"/>
    <w:rsid w:val="00801009"/>
    <w:rsid w:val="00802D33"/>
    <w:rsid w:val="00805F0B"/>
    <w:rsid w:val="00814415"/>
    <w:rsid w:val="00814D5D"/>
    <w:rsid w:val="008213CD"/>
    <w:rsid w:val="00821E56"/>
    <w:rsid w:val="00822695"/>
    <w:rsid w:val="00830B21"/>
    <w:rsid w:val="00830E9C"/>
    <w:rsid w:val="00831760"/>
    <w:rsid w:val="00832652"/>
    <w:rsid w:val="00832B6A"/>
    <w:rsid w:val="0084034E"/>
    <w:rsid w:val="008403F0"/>
    <w:rsid w:val="00840DD4"/>
    <w:rsid w:val="00842424"/>
    <w:rsid w:val="008440D9"/>
    <w:rsid w:val="00845E15"/>
    <w:rsid w:val="008461DA"/>
    <w:rsid w:val="008504D0"/>
    <w:rsid w:val="00851218"/>
    <w:rsid w:val="00851A58"/>
    <w:rsid w:val="00851A81"/>
    <w:rsid w:val="0085480B"/>
    <w:rsid w:val="00856651"/>
    <w:rsid w:val="0085678B"/>
    <w:rsid w:val="0085780C"/>
    <w:rsid w:val="00861131"/>
    <w:rsid w:val="008628E4"/>
    <w:rsid w:val="0086310C"/>
    <w:rsid w:val="0086329B"/>
    <w:rsid w:val="00863DD6"/>
    <w:rsid w:val="0086705E"/>
    <w:rsid w:val="0087339A"/>
    <w:rsid w:val="00873424"/>
    <w:rsid w:val="00873671"/>
    <w:rsid w:val="00873B28"/>
    <w:rsid w:val="00875908"/>
    <w:rsid w:val="008767B3"/>
    <w:rsid w:val="008775F2"/>
    <w:rsid w:val="00880A8E"/>
    <w:rsid w:val="00880CF5"/>
    <w:rsid w:val="00881059"/>
    <w:rsid w:val="00886395"/>
    <w:rsid w:val="00887EA8"/>
    <w:rsid w:val="00892D27"/>
    <w:rsid w:val="00895AA3"/>
    <w:rsid w:val="00897008"/>
    <w:rsid w:val="0089761E"/>
    <w:rsid w:val="008A0E6A"/>
    <w:rsid w:val="008A5D02"/>
    <w:rsid w:val="008B1B31"/>
    <w:rsid w:val="008B1C55"/>
    <w:rsid w:val="008B30C7"/>
    <w:rsid w:val="008B3734"/>
    <w:rsid w:val="008B4C14"/>
    <w:rsid w:val="008B5631"/>
    <w:rsid w:val="008B6555"/>
    <w:rsid w:val="008B7988"/>
    <w:rsid w:val="008B7B95"/>
    <w:rsid w:val="008B7C4C"/>
    <w:rsid w:val="008C7059"/>
    <w:rsid w:val="008D14DB"/>
    <w:rsid w:val="008D3CD8"/>
    <w:rsid w:val="008D47B1"/>
    <w:rsid w:val="008D5724"/>
    <w:rsid w:val="008D57C8"/>
    <w:rsid w:val="008D775D"/>
    <w:rsid w:val="008D7A11"/>
    <w:rsid w:val="008E16E0"/>
    <w:rsid w:val="008E1998"/>
    <w:rsid w:val="008E1AAF"/>
    <w:rsid w:val="008E21C0"/>
    <w:rsid w:val="008E6830"/>
    <w:rsid w:val="008E6C30"/>
    <w:rsid w:val="008E7427"/>
    <w:rsid w:val="008F0817"/>
    <w:rsid w:val="008F6006"/>
    <w:rsid w:val="008F7551"/>
    <w:rsid w:val="009016E7"/>
    <w:rsid w:val="009050F4"/>
    <w:rsid w:val="009114A2"/>
    <w:rsid w:val="00913B07"/>
    <w:rsid w:val="0091434E"/>
    <w:rsid w:val="00914984"/>
    <w:rsid w:val="00916817"/>
    <w:rsid w:val="0092158A"/>
    <w:rsid w:val="00922878"/>
    <w:rsid w:val="0092566C"/>
    <w:rsid w:val="00927887"/>
    <w:rsid w:val="0093035B"/>
    <w:rsid w:val="009311B6"/>
    <w:rsid w:val="00935A27"/>
    <w:rsid w:val="00936314"/>
    <w:rsid w:val="00936CF1"/>
    <w:rsid w:val="009433F2"/>
    <w:rsid w:val="00943574"/>
    <w:rsid w:val="00943B06"/>
    <w:rsid w:val="00943B19"/>
    <w:rsid w:val="00944101"/>
    <w:rsid w:val="00944808"/>
    <w:rsid w:val="009449D5"/>
    <w:rsid w:val="009503A9"/>
    <w:rsid w:val="00950521"/>
    <w:rsid w:val="00953C53"/>
    <w:rsid w:val="009561BF"/>
    <w:rsid w:val="009565C7"/>
    <w:rsid w:val="009567F2"/>
    <w:rsid w:val="0095795D"/>
    <w:rsid w:val="00961272"/>
    <w:rsid w:val="0096535A"/>
    <w:rsid w:val="009672CB"/>
    <w:rsid w:val="0097084A"/>
    <w:rsid w:val="00970D19"/>
    <w:rsid w:val="009723C4"/>
    <w:rsid w:val="009749EF"/>
    <w:rsid w:val="009842E3"/>
    <w:rsid w:val="0099168F"/>
    <w:rsid w:val="00993319"/>
    <w:rsid w:val="00994396"/>
    <w:rsid w:val="00997A21"/>
    <w:rsid w:val="009A22B6"/>
    <w:rsid w:val="009A2629"/>
    <w:rsid w:val="009A3939"/>
    <w:rsid w:val="009A50F8"/>
    <w:rsid w:val="009B16C7"/>
    <w:rsid w:val="009B6953"/>
    <w:rsid w:val="009C0F54"/>
    <w:rsid w:val="009C1008"/>
    <w:rsid w:val="009C1A0C"/>
    <w:rsid w:val="009C2C66"/>
    <w:rsid w:val="009C41E4"/>
    <w:rsid w:val="009C5A47"/>
    <w:rsid w:val="009C631A"/>
    <w:rsid w:val="009C6715"/>
    <w:rsid w:val="009D35D1"/>
    <w:rsid w:val="009E0047"/>
    <w:rsid w:val="009E7602"/>
    <w:rsid w:val="009E7B5E"/>
    <w:rsid w:val="009E7D25"/>
    <w:rsid w:val="009F00EA"/>
    <w:rsid w:val="009F4073"/>
    <w:rsid w:val="009F44E0"/>
    <w:rsid w:val="009F646A"/>
    <w:rsid w:val="00A001CD"/>
    <w:rsid w:val="00A02363"/>
    <w:rsid w:val="00A0409F"/>
    <w:rsid w:val="00A0422F"/>
    <w:rsid w:val="00A05142"/>
    <w:rsid w:val="00A10C68"/>
    <w:rsid w:val="00A20D41"/>
    <w:rsid w:val="00A221D6"/>
    <w:rsid w:val="00A252BA"/>
    <w:rsid w:val="00A2602D"/>
    <w:rsid w:val="00A32E91"/>
    <w:rsid w:val="00A36471"/>
    <w:rsid w:val="00A424B6"/>
    <w:rsid w:val="00A42A00"/>
    <w:rsid w:val="00A4336F"/>
    <w:rsid w:val="00A45A81"/>
    <w:rsid w:val="00A529ED"/>
    <w:rsid w:val="00A54208"/>
    <w:rsid w:val="00A54E4A"/>
    <w:rsid w:val="00A5539C"/>
    <w:rsid w:val="00A555C5"/>
    <w:rsid w:val="00A55896"/>
    <w:rsid w:val="00A55B06"/>
    <w:rsid w:val="00A57F2C"/>
    <w:rsid w:val="00A601FD"/>
    <w:rsid w:val="00A62510"/>
    <w:rsid w:val="00A647FC"/>
    <w:rsid w:val="00A70110"/>
    <w:rsid w:val="00A748BF"/>
    <w:rsid w:val="00A763E9"/>
    <w:rsid w:val="00A836D9"/>
    <w:rsid w:val="00A83F08"/>
    <w:rsid w:val="00A83FA1"/>
    <w:rsid w:val="00A85CAF"/>
    <w:rsid w:val="00A863EB"/>
    <w:rsid w:val="00A8726B"/>
    <w:rsid w:val="00A90A62"/>
    <w:rsid w:val="00A91C1B"/>
    <w:rsid w:val="00A96990"/>
    <w:rsid w:val="00A96C57"/>
    <w:rsid w:val="00A9757D"/>
    <w:rsid w:val="00AA3255"/>
    <w:rsid w:val="00AB036D"/>
    <w:rsid w:val="00AB1935"/>
    <w:rsid w:val="00AB2EC0"/>
    <w:rsid w:val="00AB4060"/>
    <w:rsid w:val="00AB5551"/>
    <w:rsid w:val="00AC101B"/>
    <w:rsid w:val="00AC4395"/>
    <w:rsid w:val="00AC4599"/>
    <w:rsid w:val="00AC5016"/>
    <w:rsid w:val="00AC5118"/>
    <w:rsid w:val="00AC5684"/>
    <w:rsid w:val="00AC775F"/>
    <w:rsid w:val="00AD14B8"/>
    <w:rsid w:val="00AE1F6C"/>
    <w:rsid w:val="00AE2B52"/>
    <w:rsid w:val="00AE34A9"/>
    <w:rsid w:val="00AE6AAD"/>
    <w:rsid w:val="00AF1427"/>
    <w:rsid w:val="00AF144F"/>
    <w:rsid w:val="00AF2BDA"/>
    <w:rsid w:val="00B0701A"/>
    <w:rsid w:val="00B110E0"/>
    <w:rsid w:val="00B15136"/>
    <w:rsid w:val="00B176FF"/>
    <w:rsid w:val="00B204AC"/>
    <w:rsid w:val="00B21E13"/>
    <w:rsid w:val="00B30988"/>
    <w:rsid w:val="00B34451"/>
    <w:rsid w:val="00B41011"/>
    <w:rsid w:val="00B50C50"/>
    <w:rsid w:val="00B528CB"/>
    <w:rsid w:val="00B540EA"/>
    <w:rsid w:val="00B5442F"/>
    <w:rsid w:val="00B57BB2"/>
    <w:rsid w:val="00B57CF7"/>
    <w:rsid w:val="00B614B7"/>
    <w:rsid w:val="00B635A6"/>
    <w:rsid w:val="00B63948"/>
    <w:rsid w:val="00B668D3"/>
    <w:rsid w:val="00B673CF"/>
    <w:rsid w:val="00B67D1C"/>
    <w:rsid w:val="00B71B4A"/>
    <w:rsid w:val="00B730D1"/>
    <w:rsid w:val="00B7344D"/>
    <w:rsid w:val="00B77A93"/>
    <w:rsid w:val="00B80392"/>
    <w:rsid w:val="00B904D6"/>
    <w:rsid w:val="00B97160"/>
    <w:rsid w:val="00BA694C"/>
    <w:rsid w:val="00BB52D6"/>
    <w:rsid w:val="00BB5A93"/>
    <w:rsid w:val="00BB7DC0"/>
    <w:rsid w:val="00BC058A"/>
    <w:rsid w:val="00BC0A73"/>
    <w:rsid w:val="00BC2977"/>
    <w:rsid w:val="00BD0A23"/>
    <w:rsid w:val="00BD3A83"/>
    <w:rsid w:val="00BE06D7"/>
    <w:rsid w:val="00BE143F"/>
    <w:rsid w:val="00BE4379"/>
    <w:rsid w:val="00BE6C55"/>
    <w:rsid w:val="00BE768C"/>
    <w:rsid w:val="00BF1C45"/>
    <w:rsid w:val="00BF3413"/>
    <w:rsid w:val="00BF6015"/>
    <w:rsid w:val="00C0088E"/>
    <w:rsid w:val="00C01CBC"/>
    <w:rsid w:val="00C05EFC"/>
    <w:rsid w:val="00C106CD"/>
    <w:rsid w:val="00C17CB8"/>
    <w:rsid w:val="00C215C1"/>
    <w:rsid w:val="00C2414E"/>
    <w:rsid w:val="00C24610"/>
    <w:rsid w:val="00C30237"/>
    <w:rsid w:val="00C30990"/>
    <w:rsid w:val="00C33BD8"/>
    <w:rsid w:val="00C3441E"/>
    <w:rsid w:val="00C364CD"/>
    <w:rsid w:val="00C3659C"/>
    <w:rsid w:val="00C42265"/>
    <w:rsid w:val="00C4226B"/>
    <w:rsid w:val="00C45BD8"/>
    <w:rsid w:val="00C46079"/>
    <w:rsid w:val="00C51223"/>
    <w:rsid w:val="00C530D0"/>
    <w:rsid w:val="00C552C1"/>
    <w:rsid w:val="00C6129E"/>
    <w:rsid w:val="00C678F6"/>
    <w:rsid w:val="00C806EF"/>
    <w:rsid w:val="00C8156A"/>
    <w:rsid w:val="00C81FC4"/>
    <w:rsid w:val="00C86C1C"/>
    <w:rsid w:val="00C91163"/>
    <w:rsid w:val="00C918B1"/>
    <w:rsid w:val="00C9225F"/>
    <w:rsid w:val="00C93465"/>
    <w:rsid w:val="00CB1066"/>
    <w:rsid w:val="00CB47A1"/>
    <w:rsid w:val="00CB5B30"/>
    <w:rsid w:val="00CB79D4"/>
    <w:rsid w:val="00CC08EF"/>
    <w:rsid w:val="00CC28BD"/>
    <w:rsid w:val="00CC3015"/>
    <w:rsid w:val="00CC6CA8"/>
    <w:rsid w:val="00CC6DB9"/>
    <w:rsid w:val="00CD27B1"/>
    <w:rsid w:val="00CD411B"/>
    <w:rsid w:val="00CE036E"/>
    <w:rsid w:val="00CE2D86"/>
    <w:rsid w:val="00CE6122"/>
    <w:rsid w:val="00CF17E0"/>
    <w:rsid w:val="00CF3F93"/>
    <w:rsid w:val="00CF45BC"/>
    <w:rsid w:val="00CF4D40"/>
    <w:rsid w:val="00CF5038"/>
    <w:rsid w:val="00CF50A8"/>
    <w:rsid w:val="00CF5372"/>
    <w:rsid w:val="00CF565C"/>
    <w:rsid w:val="00CF6134"/>
    <w:rsid w:val="00CF77A9"/>
    <w:rsid w:val="00CF7B1F"/>
    <w:rsid w:val="00D0124F"/>
    <w:rsid w:val="00D017A7"/>
    <w:rsid w:val="00D02E3C"/>
    <w:rsid w:val="00D06370"/>
    <w:rsid w:val="00D07783"/>
    <w:rsid w:val="00D109B1"/>
    <w:rsid w:val="00D129C1"/>
    <w:rsid w:val="00D1633E"/>
    <w:rsid w:val="00D16560"/>
    <w:rsid w:val="00D201F1"/>
    <w:rsid w:val="00D21966"/>
    <w:rsid w:val="00D24DED"/>
    <w:rsid w:val="00D24E9F"/>
    <w:rsid w:val="00D30CA3"/>
    <w:rsid w:val="00D32268"/>
    <w:rsid w:val="00D375D9"/>
    <w:rsid w:val="00D379D0"/>
    <w:rsid w:val="00D404EF"/>
    <w:rsid w:val="00D408E7"/>
    <w:rsid w:val="00D41E28"/>
    <w:rsid w:val="00D42D6A"/>
    <w:rsid w:val="00D440AB"/>
    <w:rsid w:val="00D45B4E"/>
    <w:rsid w:val="00D45D9C"/>
    <w:rsid w:val="00D54C7C"/>
    <w:rsid w:val="00D60FA1"/>
    <w:rsid w:val="00D6376E"/>
    <w:rsid w:val="00D66672"/>
    <w:rsid w:val="00D66D7F"/>
    <w:rsid w:val="00D675F5"/>
    <w:rsid w:val="00D6781C"/>
    <w:rsid w:val="00D703DC"/>
    <w:rsid w:val="00D71571"/>
    <w:rsid w:val="00D72E7C"/>
    <w:rsid w:val="00D74D0C"/>
    <w:rsid w:val="00D76823"/>
    <w:rsid w:val="00D8178D"/>
    <w:rsid w:val="00D82485"/>
    <w:rsid w:val="00D8697F"/>
    <w:rsid w:val="00D93843"/>
    <w:rsid w:val="00D94194"/>
    <w:rsid w:val="00D94445"/>
    <w:rsid w:val="00DA1A87"/>
    <w:rsid w:val="00DA38AF"/>
    <w:rsid w:val="00DA5718"/>
    <w:rsid w:val="00DA5AA6"/>
    <w:rsid w:val="00DB3A64"/>
    <w:rsid w:val="00DB6D2D"/>
    <w:rsid w:val="00DC15DE"/>
    <w:rsid w:val="00DC1EEF"/>
    <w:rsid w:val="00DC2547"/>
    <w:rsid w:val="00DC3034"/>
    <w:rsid w:val="00DC6659"/>
    <w:rsid w:val="00DD089B"/>
    <w:rsid w:val="00DD0D19"/>
    <w:rsid w:val="00DD34A0"/>
    <w:rsid w:val="00DE12FC"/>
    <w:rsid w:val="00DE1B55"/>
    <w:rsid w:val="00DE7CEC"/>
    <w:rsid w:val="00DF0F19"/>
    <w:rsid w:val="00DF4366"/>
    <w:rsid w:val="00E010A7"/>
    <w:rsid w:val="00E032DB"/>
    <w:rsid w:val="00E05B68"/>
    <w:rsid w:val="00E13548"/>
    <w:rsid w:val="00E2091F"/>
    <w:rsid w:val="00E2302D"/>
    <w:rsid w:val="00E24537"/>
    <w:rsid w:val="00E343B9"/>
    <w:rsid w:val="00E3545C"/>
    <w:rsid w:val="00E40FEA"/>
    <w:rsid w:val="00E42D38"/>
    <w:rsid w:val="00E4300E"/>
    <w:rsid w:val="00E43A3D"/>
    <w:rsid w:val="00E47729"/>
    <w:rsid w:val="00E506A7"/>
    <w:rsid w:val="00E51076"/>
    <w:rsid w:val="00E52108"/>
    <w:rsid w:val="00E57968"/>
    <w:rsid w:val="00E57F10"/>
    <w:rsid w:val="00E602B1"/>
    <w:rsid w:val="00E60A5C"/>
    <w:rsid w:val="00E658DD"/>
    <w:rsid w:val="00E758AA"/>
    <w:rsid w:val="00E779D6"/>
    <w:rsid w:val="00E81E46"/>
    <w:rsid w:val="00E92741"/>
    <w:rsid w:val="00E95098"/>
    <w:rsid w:val="00E950B5"/>
    <w:rsid w:val="00E960E0"/>
    <w:rsid w:val="00E965DC"/>
    <w:rsid w:val="00E9789B"/>
    <w:rsid w:val="00EA17D3"/>
    <w:rsid w:val="00EA2599"/>
    <w:rsid w:val="00EA37E2"/>
    <w:rsid w:val="00EA5191"/>
    <w:rsid w:val="00EA78CD"/>
    <w:rsid w:val="00EB14CA"/>
    <w:rsid w:val="00EB6295"/>
    <w:rsid w:val="00EC7C56"/>
    <w:rsid w:val="00ED00BC"/>
    <w:rsid w:val="00ED0509"/>
    <w:rsid w:val="00ED2B95"/>
    <w:rsid w:val="00ED2D03"/>
    <w:rsid w:val="00ED5DCA"/>
    <w:rsid w:val="00ED6B81"/>
    <w:rsid w:val="00ED7950"/>
    <w:rsid w:val="00EE07F9"/>
    <w:rsid w:val="00EE27D3"/>
    <w:rsid w:val="00EE49CD"/>
    <w:rsid w:val="00EE4A88"/>
    <w:rsid w:val="00F01A10"/>
    <w:rsid w:val="00F05D31"/>
    <w:rsid w:val="00F073A7"/>
    <w:rsid w:val="00F110C0"/>
    <w:rsid w:val="00F1355D"/>
    <w:rsid w:val="00F13681"/>
    <w:rsid w:val="00F1716C"/>
    <w:rsid w:val="00F20348"/>
    <w:rsid w:val="00F210C5"/>
    <w:rsid w:val="00F21D5F"/>
    <w:rsid w:val="00F26233"/>
    <w:rsid w:val="00F32589"/>
    <w:rsid w:val="00F344FE"/>
    <w:rsid w:val="00F35CA7"/>
    <w:rsid w:val="00F36B05"/>
    <w:rsid w:val="00F4131D"/>
    <w:rsid w:val="00F41F27"/>
    <w:rsid w:val="00F42925"/>
    <w:rsid w:val="00F42BF6"/>
    <w:rsid w:val="00F4342D"/>
    <w:rsid w:val="00F47F62"/>
    <w:rsid w:val="00F526BE"/>
    <w:rsid w:val="00F53A49"/>
    <w:rsid w:val="00F56098"/>
    <w:rsid w:val="00F575CA"/>
    <w:rsid w:val="00F61537"/>
    <w:rsid w:val="00F62B2D"/>
    <w:rsid w:val="00F63D3D"/>
    <w:rsid w:val="00F65061"/>
    <w:rsid w:val="00F73E6C"/>
    <w:rsid w:val="00F75096"/>
    <w:rsid w:val="00F77828"/>
    <w:rsid w:val="00F778CF"/>
    <w:rsid w:val="00F80CED"/>
    <w:rsid w:val="00F80D47"/>
    <w:rsid w:val="00F841A9"/>
    <w:rsid w:val="00F90B66"/>
    <w:rsid w:val="00F9304E"/>
    <w:rsid w:val="00F9403D"/>
    <w:rsid w:val="00F950A7"/>
    <w:rsid w:val="00FA0438"/>
    <w:rsid w:val="00FA2796"/>
    <w:rsid w:val="00FA2B45"/>
    <w:rsid w:val="00FA2D89"/>
    <w:rsid w:val="00FA68A6"/>
    <w:rsid w:val="00FA7527"/>
    <w:rsid w:val="00FB293D"/>
    <w:rsid w:val="00FB2C8E"/>
    <w:rsid w:val="00FB2FF0"/>
    <w:rsid w:val="00FB349C"/>
    <w:rsid w:val="00FB3DE7"/>
    <w:rsid w:val="00FB4213"/>
    <w:rsid w:val="00FB6FB3"/>
    <w:rsid w:val="00FB7B5A"/>
    <w:rsid w:val="00FB7D28"/>
    <w:rsid w:val="00FC2B34"/>
    <w:rsid w:val="00FC7338"/>
    <w:rsid w:val="00FC7B29"/>
    <w:rsid w:val="00FD1E1A"/>
    <w:rsid w:val="00FD2894"/>
    <w:rsid w:val="00FD705A"/>
    <w:rsid w:val="00FE0D11"/>
    <w:rsid w:val="00FE2C33"/>
    <w:rsid w:val="00FE438D"/>
    <w:rsid w:val="00FE6894"/>
    <w:rsid w:val="00FE6FC4"/>
    <w:rsid w:val="00FF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491C2"/>
  <w15:docId w15:val="{287B064D-C27A-48F9-BA9F-562BE6978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45366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A70110"/>
    <w:pPr>
      <w:keepNext/>
      <w:jc w:val="center"/>
      <w:outlineLvl w:val="0"/>
    </w:pPr>
    <w:rPr>
      <w:rFonts w:ascii="CG Omega" w:hAnsi="CG Omega"/>
      <w:b/>
      <w:sz w:val="22"/>
      <w:szCs w:val="20"/>
    </w:rPr>
  </w:style>
  <w:style w:type="paragraph" w:styleId="Titolo2">
    <w:name w:val="heading 2"/>
    <w:basedOn w:val="Normale"/>
    <w:next w:val="Normale"/>
    <w:link w:val="Titolo2Carattere"/>
    <w:qFormat/>
    <w:rsid w:val="00A70110"/>
    <w:pPr>
      <w:keepNext/>
      <w:ind w:left="426"/>
      <w:jc w:val="both"/>
      <w:outlineLvl w:val="1"/>
    </w:pPr>
    <w:rPr>
      <w:rFonts w:ascii="CG Omega" w:hAnsi="CG Omega"/>
      <w:color w:val="000000"/>
      <w:sz w:val="22"/>
      <w:szCs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A70110"/>
    <w:pPr>
      <w:keepNext/>
      <w:numPr>
        <w:numId w:val="1"/>
      </w:numPr>
      <w:jc w:val="both"/>
      <w:outlineLvl w:val="2"/>
    </w:pPr>
    <w:rPr>
      <w:rFonts w:ascii="CG Omega" w:hAnsi="CG Omega"/>
      <w:b/>
      <w:color w:val="008000"/>
      <w:sz w:val="22"/>
      <w:szCs w:val="20"/>
    </w:rPr>
  </w:style>
  <w:style w:type="paragraph" w:styleId="Titolo4">
    <w:name w:val="heading 4"/>
    <w:basedOn w:val="Normale"/>
    <w:next w:val="Normale"/>
    <w:link w:val="Titolo4Carattere"/>
    <w:qFormat/>
    <w:rsid w:val="00A70110"/>
    <w:pPr>
      <w:keepNext/>
      <w:jc w:val="both"/>
      <w:outlineLvl w:val="3"/>
    </w:pPr>
    <w:rPr>
      <w:i/>
      <w:iCs/>
      <w:smallCaps/>
      <w:color w:val="006440"/>
      <w:sz w:val="22"/>
    </w:rPr>
  </w:style>
  <w:style w:type="paragraph" w:styleId="Titolo5">
    <w:name w:val="heading 5"/>
    <w:basedOn w:val="Normale"/>
    <w:next w:val="Normale"/>
    <w:link w:val="Titolo5Carattere"/>
    <w:qFormat/>
    <w:rsid w:val="00A70110"/>
    <w:pPr>
      <w:keepNext/>
      <w:jc w:val="both"/>
      <w:outlineLvl w:val="4"/>
    </w:pPr>
    <w:rPr>
      <w:smallCaps/>
      <w:color w:val="006440"/>
    </w:rPr>
  </w:style>
  <w:style w:type="paragraph" w:styleId="Titolo9">
    <w:name w:val="heading 9"/>
    <w:basedOn w:val="Normale"/>
    <w:next w:val="Normale"/>
    <w:link w:val="Titolo9Carattere"/>
    <w:qFormat/>
    <w:rsid w:val="00A70110"/>
    <w:pPr>
      <w:keepNext/>
      <w:numPr>
        <w:numId w:val="2"/>
      </w:numPr>
      <w:jc w:val="both"/>
      <w:outlineLvl w:val="8"/>
    </w:pPr>
    <w:rPr>
      <w:rFonts w:ascii="Arial" w:hAnsi="Arial"/>
      <w:b/>
      <w:color w:val="008000"/>
      <w:sz w:val="2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A70110"/>
    <w:rPr>
      <w:rFonts w:ascii="CG Omega" w:hAnsi="CG Omega"/>
      <w:b/>
      <w:sz w:val="22"/>
    </w:rPr>
  </w:style>
  <w:style w:type="character" w:customStyle="1" w:styleId="Titolo2Carattere">
    <w:name w:val="Titolo 2 Carattere"/>
    <w:basedOn w:val="Carpredefinitoparagrafo"/>
    <w:link w:val="Titolo2"/>
    <w:rsid w:val="00B97160"/>
    <w:rPr>
      <w:rFonts w:ascii="CG Omega" w:hAnsi="CG Omega"/>
      <w:color w:val="000000"/>
      <w:sz w:val="22"/>
      <w:u w:val="single"/>
    </w:rPr>
  </w:style>
  <w:style w:type="character" w:customStyle="1" w:styleId="Titolo3Carattere">
    <w:name w:val="Titolo 3 Carattere"/>
    <w:basedOn w:val="Carpredefinitoparagrafo"/>
    <w:link w:val="Titolo3"/>
    <w:rsid w:val="00B97160"/>
    <w:rPr>
      <w:rFonts w:ascii="CG Omega" w:hAnsi="CG Omega"/>
      <w:b/>
      <w:color w:val="008000"/>
      <w:sz w:val="22"/>
    </w:rPr>
  </w:style>
  <w:style w:type="character" w:customStyle="1" w:styleId="Titolo4Carattere">
    <w:name w:val="Titolo 4 Carattere"/>
    <w:basedOn w:val="Carpredefinitoparagrafo"/>
    <w:link w:val="Titolo4"/>
    <w:rsid w:val="00B97160"/>
    <w:rPr>
      <w:i/>
      <w:iCs/>
      <w:smallCaps/>
      <w:color w:val="006440"/>
      <w:sz w:val="22"/>
      <w:szCs w:val="24"/>
    </w:rPr>
  </w:style>
  <w:style w:type="character" w:customStyle="1" w:styleId="Titolo5Carattere">
    <w:name w:val="Titolo 5 Carattere"/>
    <w:basedOn w:val="Carpredefinitoparagrafo"/>
    <w:link w:val="Titolo5"/>
    <w:rsid w:val="00B97160"/>
    <w:rPr>
      <w:smallCaps/>
      <w:color w:val="006440"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rsid w:val="00B97160"/>
    <w:rPr>
      <w:rFonts w:ascii="Arial" w:hAnsi="Arial"/>
      <w:b/>
      <w:color w:val="008000"/>
      <w:sz w:val="22"/>
    </w:rPr>
  </w:style>
  <w:style w:type="paragraph" w:styleId="Didascalia">
    <w:name w:val="caption"/>
    <w:basedOn w:val="Normale"/>
    <w:next w:val="Normale"/>
    <w:qFormat/>
    <w:rsid w:val="00A70110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nhideWhenUsed/>
    <w:rsid w:val="0053125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531251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53125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31251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31251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31251"/>
  </w:style>
  <w:style w:type="character" w:styleId="Rimandonotaapidipagina">
    <w:name w:val="footnote reference"/>
    <w:basedOn w:val="Carpredefinitoparagrafo"/>
    <w:uiPriority w:val="99"/>
    <w:semiHidden/>
    <w:unhideWhenUsed/>
    <w:rsid w:val="00531251"/>
    <w:rPr>
      <w:vertAlign w:val="superscript"/>
    </w:rPr>
  </w:style>
  <w:style w:type="character" w:customStyle="1" w:styleId="apple-converted-space">
    <w:name w:val="apple-converted-space"/>
    <w:basedOn w:val="Carpredefinitoparagrafo"/>
    <w:rsid w:val="00531251"/>
  </w:style>
  <w:style w:type="paragraph" w:styleId="Paragrafoelenco">
    <w:name w:val="List Paragraph"/>
    <w:basedOn w:val="Normale"/>
    <w:uiPriority w:val="1"/>
    <w:qFormat/>
    <w:rsid w:val="004B6B6F"/>
    <w:pPr>
      <w:ind w:left="720"/>
      <w:contextualSpacing/>
    </w:pPr>
  </w:style>
  <w:style w:type="table" w:styleId="Grigliatabella">
    <w:name w:val="Table Grid"/>
    <w:basedOn w:val="Tabellanormale"/>
    <w:uiPriority w:val="39"/>
    <w:rsid w:val="00D666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D47B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D47B1"/>
    <w:rPr>
      <w:rFonts w:ascii="Tahoma" w:hAnsi="Tahoma" w:cs="Tahoma"/>
      <w:sz w:val="16"/>
      <w:szCs w:val="16"/>
    </w:rPr>
  </w:style>
  <w:style w:type="character" w:styleId="Enfasicorsivo">
    <w:name w:val="Emphasis"/>
    <w:basedOn w:val="Carpredefinitoparagrafo"/>
    <w:uiPriority w:val="20"/>
    <w:qFormat/>
    <w:rsid w:val="00375DB7"/>
    <w:rPr>
      <w:i/>
      <w:iCs/>
    </w:rPr>
  </w:style>
  <w:style w:type="paragraph" w:customStyle="1" w:styleId="Default">
    <w:name w:val="Default"/>
    <w:rsid w:val="00697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rsid w:val="00F210C5"/>
    <w:pPr>
      <w:ind w:left="708" w:firstLine="1"/>
    </w:pPr>
    <w:rPr>
      <w:szCs w:val="20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F210C5"/>
    <w:rPr>
      <w:sz w:val="24"/>
    </w:rPr>
  </w:style>
  <w:style w:type="paragraph" w:styleId="Corpodeltesto2">
    <w:name w:val="Body Text 2"/>
    <w:basedOn w:val="Normale"/>
    <w:link w:val="Corpodeltesto2Carattere"/>
    <w:rsid w:val="00F210C5"/>
    <w:pPr>
      <w:ind w:right="1274"/>
      <w:jc w:val="both"/>
    </w:pPr>
    <w:rPr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F210C5"/>
  </w:style>
  <w:style w:type="paragraph" w:customStyle="1" w:styleId="1">
    <w:name w:val="1"/>
    <w:basedOn w:val="Normale"/>
    <w:next w:val="Corpotesto"/>
    <w:link w:val="CorpodeltestoCarattere"/>
    <w:rsid w:val="00F210C5"/>
    <w:pPr>
      <w:jc w:val="both"/>
    </w:pPr>
    <w:rPr>
      <w:u w:val="single"/>
    </w:rPr>
  </w:style>
  <w:style w:type="character" w:customStyle="1" w:styleId="CorpodeltestoCarattere">
    <w:name w:val="Corpo del testo Carattere"/>
    <w:link w:val="1"/>
    <w:rsid w:val="00F210C5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paragraph" w:styleId="Titolo">
    <w:name w:val="Title"/>
    <w:basedOn w:val="Normale"/>
    <w:link w:val="TitoloCarattere"/>
    <w:qFormat/>
    <w:rsid w:val="00F210C5"/>
    <w:pPr>
      <w:shd w:val="pct5" w:color="auto" w:fill="auto"/>
      <w:jc w:val="center"/>
    </w:pPr>
    <w:rPr>
      <w:rFonts w:ascii="Arial" w:hAnsi="Arial"/>
      <w:b/>
      <w:lang w:val="pt-BR" w:eastAsia="en-US"/>
    </w:rPr>
  </w:style>
  <w:style w:type="character" w:customStyle="1" w:styleId="TitoloCarattere">
    <w:name w:val="Titolo Carattere"/>
    <w:basedOn w:val="Carpredefinitoparagrafo"/>
    <w:link w:val="Titolo"/>
    <w:rsid w:val="00F210C5"/>
    <w:rPr>
      <w:rFonts w:ascii="Arial" w:hAnsi="Arial"/>
      <w:b/>
      <w:sz w:val="24"/>
      <w:szCs w:val="24"/>
      <w:shd w:val="pct5" w:color="auto" w:fill="auto"/>
      <w:lang w:val="pt-BR" w:eastAsia="en-US"/>
    </w:rPr>
  </w:style>
  <w:style w:type="paragraph" w:styleId="Corpotesto">
    <w:name w:val="Body Text"/>
    <w:basedOn w:val="Normale"/>
    <w:link w:val="CorpotestoCarattere"/>
    <w:uiPriority w:val="99"/>
    <w:unhideWhenUsed/>
    <w:rsid w:val="00F210C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F210C5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94410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44101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44101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410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4101"/>
    <w:rPr>
      <w:b/>
      <w:bCs/>
    </w:rPr>
  </w:style>
  <w:style w:type="paragraph" w:styleId="Testodelblocco">
    <w:name w:val="Block Text"/>
    <w:basedOn w:val="Normale"/>
    <w:rsid w:val="008B6555"/>
    <w:pPr>
      <w:ind w:left="-180" w:right="-108"/>
      <w:jc w:val="center"/>
    </w:pPr>
    <w:rPr>
      <w:b/>
      <w:sz w:val="20"/>
      <w:lang w:val="en-GB" w:eastAsia="en-GB"/>
    </w:rPr>
  </w:style>
  <w:style w:type="paragraph" w:customStyle="1" w:styleId="TableParagraph">
    <w:name w:val="Table Paragraph"/>
    <w:basedOn w:val="Normale"/>
    <w:uiPriority w:val="1"/>
    <w:qFormat/>
    <w:rsid w:val="00DC1EE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qFormat/>
    <w:rsid w:val="00DC1EE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eWeb">
    <w:name w:val="Normal (Web)"/>
    <w:basedOn w:val="Normale"/>
    <w:uiPriority w:val="99"/>
    <w:rsid w:val="00700464"/>
    <w:pPr>
      <w:spacing w:before="100" w:beforeAutospacing="1" w:after="100" w:afterAutospacing="1"/>
    </w:pPr>
  </w:style>
  <w:style w:type="paragraph" w:customStyle="1" w:styleId="Testonormale3">
    <w:name w:val="Testo normale3"/>
    <w:basedOn w:val="Normale"/>
    <w:rsid w:val="00336C64"/>
    <w:pPr>
      <w:jc w:val="both"/>
    </w:pPr>
    <w:rPr>
      <w:rFonts w:ascii="Courier New" w:hAnsi="Courier New"/>
      <w:sz w:val="20"/>
      <w:szCs w:val="20"/>
    </w:rPr>
  </w:style>
  <w:style w:type="paragraph" w:customStyle="1" w:styleId="Standard">
    <w:name w:val="Standard"/>
    <w:qFormat/>
    <w:rsid w:val="001619DC"/>
    <w:pPr>
      <w:suppressAutoHyphens/>
      <w:spacing w:after="200" w:line="276" w:lineRule="auto"/>
    </w:pPr>
    <w:rPr>
      <w:rFonts w:ascii="Calibri" w:eastAsia="SimSun" w:hAnsi="Calibri" w:cs="Calibri"/>
      <w:color w:val="00000A"/>
      <w:sz w:val="22"/>
      <w:szCs w:val="22"/>
      <w:lang w:eastAsia="en-US"/>
    </w:rPr>
  </w:style>
  <w:style w:type="character" w:styleId="Enfasigrassetto">
    <w:name w:val="Strong"/>
    <w:basedOn w:val="Carpredefinitoparagrafo"/>
    <w:uiPriority w:val="22"/>
    <w:qFormat/>
    <w:rsid w:val="00B730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848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049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0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2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1503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8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6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054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4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19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66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E85FAA47-7EC2-4E14-B3FC-C630B8A9D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10</Pages>
  <Words>1914</Words>
  <Characters>10910</Characters>
  <Application>Microsoft Office Word</Application>
  <DocSecurity>0</DocSecurity>
  <Lines>90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AON Spa</Company>
  <LinksUpToDate>false</LinksUpToDate>
  <CharactersWithSpaces>12799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-------------------</dc:creator>
  <cp:keywords/>
  <dc:description/>
  <cp:lastModifiedBy>Marco Medini Lodi</cp:lastModifiedBy>
  <cp:revision>5</cp:revision>
  <cp:lastPrinted>2025-02-21T15:51:00Z</cp:lastPrinted>
  <dcterms:created xsi:type="dcterms:W3CDTF">2026-02-06T16:41:00Z</dcterms:created>
  <dcterms:modified xsi:type="dcterms:W3CDTF">2026-02-06T17:34:00Z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30e4684a-44fe-4c2b-9156-e5fa241baee3</vt:lpwstr>
  </property>
  <property fmtid="{D5CDD505-2E9C-101B-9397-08002B2CF9AE}" pid="3" name="AonClassification">
    <vt:lpwstr>ADC_class_200</vt:lpwstr>
  </property>
  <property fmtid="{D5CDD505-2E9C-101B-9397-08002B2CF9AE}" pid="4" name="MSIP_Label_9043f10a-881e-4653-a55e-02ca2cc829dc_Enabled">
    <vt:lpwstr>true</vt:lpwstr>
  </property>
  <property fmtid="{D5CDD505-2E9C-101B-9397-08002B2CF9AE}" pid="5" name="MSIP_Label_9043f10a-881e-4653-a55e-02ca2cc829dc_SetDate">
    <vt:lpwstr>2023-12-19T11:08:15Z</vt:lpwstr>
  </property>
  <property fmtid="{D5CDD505-2E9C-101B-9397-08002B2CF9AE}" pid="6" name="MSIP_Label_9043f10a-881e-4653-a55e-02ca2cc829dc_Method">
    <vt:lpwstr>Standard</vt:lpwstr>
  </property>
  <property fmtid="{D5CDD505-2E9C-101B-9397-08002B2CF9AE}" pid="7" name="MSIP_Label_9043f10a-881e-4653-a55e-02ca2cc829dc_Name">
    <vt:lpwstr>ADC_class_200</vt:lpwstr>
  </property>
  <property fmtid="{D5CDD505-2E9C-101B-9397-08002B2CF9AE}" pid="8" name="MSIP_Label_9043f10a-881e-4653-a55e-02ca2cc829dc_SiteId">
    <vt:lpwstr>94cfddbc-0627-494a-ad7a-29aea3aea832</vt:lpwstr>
  </property>
  <property fmtid="{D5CDD505-2E9C-101B-9397-08002B2CF9AE}" pid="9" name="MSIP_Label_9043f10a-881e-4653-a55e-02ca2cc829dc_ActionId">
    <vt:lpwstr>bca3bd8a-c467-47d0-ac6b-6b27af6b2575</vt:lpwstr>
  </property>
  <property fmtid="{D5CDD505-2E9C-101B-9397-08002B2CF9AE}" pid="10" name="MSIP_Label_9043f10a-881e-4653-a55e-02ca2cc829dc_ContentBits">
    <vt:lpwstr>0</vt:lpwstr>
  </property>
</Properties>
</file>